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E0" w:rsidRPr="00F36A92" w:rsidRDefault="00C2698C" w:rsidP="00F36A9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36A92">
        <w:rPr>
          <w:rFonts w:asciiTheme="minorHAnsi" w:hAnsiTheme="minorHAnsi" w:cstheme="minorHAnsi"/>
          <w:b/>
          <w:sz w:val="22"/>
          <w:szCs w:val="22"/>
        </w:rPr>
        <w:t>Załącznik nr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1"/>
      </w:tblGrid>
      <w:tr w:rsidR="002E084D" w:rsidRPr="00374D24" w:rsidTr="00533E1B">
        <w:tc>
          <w:tcPr>
            <w:tcW w:w="4891" w:type="dxa"/>
            <w:shd w:val="clear" w:color="auto" w:fill="auto"/>
            <w:vAlign w:val="center"/>
          </w:tcPr>
          <w:p w:rsidR="002E084D" w:rsidRPr="00374D24" w:rsidRDefault="002E084D" w:rsidP="00533E1B">
            <w:pPr>
              <w:spacing w:line="276" w:lineRule="auto"/>
              <w:rPr>
                <w:rFonts w:ascii="Calibri" w:hAnsi="Calibri" w:cs="Calibri"/>
                <w:b/>
                <w:iCs/>
                <w:sz w:val="20"/>
                <w:lang w:eastAsia="ar-SA"/>
              </w:rPr>
            </w:pPr>
            <w:r w:rsidRPr="00374D24">
              <w:rPr>
                <w:rFonts w:ascii="Calibri" w:hAnsi="Calibri" w:cs="Calibri"/>
                <w:b/>
                <w:iCs/>
                <w:sz w:val="20"/>
                <w:lang w:eastAsia="ar-SA"/>
              </w:rPr>
              <w:t>Wykonawca</w:t>
            </w:r>
          </w:p>
        </w:tc>
      </w:tr>
      <w:tr w:rsidR="002E084D" w:rsidRPr="00374D24" w:rsidTr="00533E1B">
        <w:tc>
          <w:tcPr>
            <w:tcW w:w="4891" w:type="dxa"/>
            <w:shd w:val="clear" w:color="auto" w:fill="auto"/>
            <w:vAlign w:val="center"/>
          </w:tcPr>
          <w:p w:rsidR="002E084D" w:rsidRPr="00374D24" w:rsidRDefault="002E084D" w:rsidP="00533E1B">
            <w:pPr>
              <w:spacing w:line="276" w:lineRule="auto"/>
              <w:rPr>
                <w:rFonts w:ascii="Calibri" w:hAnsi="Calibri" w:cs="Calibri"/>
                <w:iCs/>
                <w:sz w:val="20"/>
                <w:u w:val="dotted"/>
                <w:lang w:eastAsia="ar-SA"/>
              </w:rPr>
            </w:pPr>
            <w:r>
              <w:rPr>
                <w:rFonts w:ascii="Calibri" w:hAnsi="Calibri" w:cs="Calibri"/>
                <w:iCs/>
                <w:sz w:val="20"/>
                <w:u w:val="dotted"/>
                <w:lang w:eastAsia="ar-SA"/>
              </w:rPr>
              <w:tab/>
            </w:r>
            <w:r>
              <w:rPr>
                <w:rFonts w:ascii="Calibri" w:hAnsi="Calibri" w:cs="Calibri"/>
                <w:iCs/>
                <w:sz w:val="20"/>
                <w:u w:val="dotted"/>
                <w:lang w:eastAsia="ar-SA"/>
              </w:rPr>
              <w:tab/>
            </w:r>
            <w:r>
              <w:rPr>
                <w:rFonts w:ascii="Calibri" w:hAnsi="Calibri" w:cs="Calibri"/>
                <w:iCs/>
                <w:sz w:val="20"/>
                <w:u w:val="dotted"/>
                <w:lang w:eastAsia="ar-SA"/>
              </w:rPr>
              <w:tab/>
            </w:r>
            <w:r>
              <w:rPr>
                <w:rFonts w:ascii="Calibri" w:hAnsi="Calibri" w:cs="Calibri"/>
                <w:iCs/>
                <w:sz w:val="20"/>
                <w:u w:val="dotted"/>
                <w:lang w:eastAsia="ar-SA"/>
              </w:rPr>
              <w:tab/>
            </w:r>
            <w:r>
              <w:rPr>
                <w:rFonts w:ascii="Calibri" w:hAnsi="Calibri" w:cs="Calibri"/>
                <w:iCs/>
                <w:sz w:val="20"/>
                <w:u w:val="dotted"/>
                <w:lang w:eastAsia="ar-SA"/>
              </w:rPr>
              <w:tab/>
            </w:r>
            <w:r>
              <w:rPr>
                <w:rFonts w:ascii="Calibri" w:hAnsi="Calibri" w:cs="Calibri"/>
                <w:iCs/>
                <w:sz w:val="20"/>
                <w:u w:val="dotted"/>
                <w:lang w:eastAsia="ar-SA"/>
              </w:rPr>
              <w:tab/>
            </w:r>
          </w:p>
        </w:tc>
      </w:tr>
      <w:tr w:rsidR="002E084D" w:rsidRPr="00374D24" w:rsidTr="00533E1B">
        <w:tc>
          <w:tcPr>
            <w:tcW w:w="4891" w:type="dxa"/>
            <w:shd w:val="clear" w:color="auto" w:fill="auto"/>
            <w:vAlign w:val="center"/>
          </w:tcPr>
          <w:p w:rsidR="002E084D" w:rsidRPr="00374D24" w:rsidRDefault="002E084D" w:rsidP="00533E1B">
            <w:pPr>
              <w:spacing w:line="276" w:lineRule="auto"/>
              <w:rPr>
                <w:rFonts w:ascii="Calibri" w:hAnsi="Calibri" w:cs="Calibri"/>
                <w:iCs/>
                <w:sz w:val="20"/>
                <w:u w:val="dotted"/>
                <w:lang w:eastAsia="ar-SA"/>
              </w:rPr>
            </w:pPr>
            <w:r w:rsidRPr="00374D24">
              <w:rPr>
                <w:rFonts w:ascii="Calibri" w:hAnsi="Calibri" w:cs="Calibri"/>
                <w:iCs/>
                <w:sz w:val="20"/>
                <w:u w:val="dotted"/>
                <w:lang w:eastAsia="ar-SA"/>
              </w:rPr>
              <w:tab/>
            </w:r>
            <w:r w:rsidRPr="00374D24">
              <w:rPr>
                <w:rFonts w:ascii="Calibri" w:hAnsi="Calibri" w:cs="Calibri"/>
                <w:iCs/>
                <w:sz w:val="20"/>
                <w:u w:val="dotted"/>
                <w:lang w:eastAsia="ar-SA"/>
              </w:rPr>
              <w:tab/>
            </w:r>
            <w:r w:rsidRPr="00374D24">
              <w:rPr>
                <w:rFonts w:ascii="Calibri" w:hAnsi="Calibri" w:cs="Calibri"/>
                <w:iCs/>
                <w:sz w:val="20"/>
                <w:u w:val="dotted"/>
                <w:lang w:eastAsia="ar-SA"/>
              </w:rPr>
              <w:tab/>
            </w:r>
            <w:r w:rsidRPr="00374D24">
              <w:rPr>
                <w:rFonts w:ascii="Calibri" w:hAnsi="Calibri" w:cs="Calibri"/>
                <w:iCs/>
                <w:sz w:val="20"/>
                <w:u w:val="dotted"/>
                <w:lang w:eastAsia="ar-SA"/>
              </w:rPr>
              <w:tab/>
            </w:r>
            <w:r w:rsidRPr="00374D24">
              <w:rPr>
                <w:rFonts w:ascii="Calibri" w:hAnsi="Calibri" w:cs="Calibri"/>
                <w:iCs/>
                <w:sz w:val="20"/>
                <w:u w:val="dotted"/>
                <w:lang w:eastAsia="ar-SA"/>
              </w:rPr>
              <w:tab/>
            </w:r>
            <w:r>
              <w:rPr>
                <w:rFonts w:ascii="Calibri" w:hAnsi="Calibri" w:cs="Calibri"/>
                <w:iCs/>
                <w:sz w:val="20"/>
                <w:u w:val="dotted"/>
                <w:lang w:eastAsia="ar-SA"/>
              </w:rPr>
              <w:tab/>
            </w:r>
          </w:p>
        </w:tc>
      </w:tr>
      <w:tr w:rsidR="002E084D" w:rsidRPr="00374D24" w:rsidTr="00533E1B">
        <w:trPr>
          <w:trHeight w:val="80"/>
        </w:trPr>
        <w:tc>
          <w:tcPr>
            <w:tcW w:w="4891" w:type="dxa"/>
            <w:shd w:val="clear" w:color="auto" w:fill="auto"/>
            <w:vAlign w:val="center"/>
          </w:tcPr>
          <w:p w:rsidR="002E084D" w:rsidRPr="00374D24" w:rsidRDefault="002E084D" w:rsidP="00533E1B">
            <w:pPr>
              <w:spacing w:line="276" w:lineRule="auto"/>
              <w:rPr>
                <w:rFonts w:ascii="Calibri" w:hAnsi="Calibri" w:cs="Calibri"/>
                <w:iCs/>
                <w:sz w:val="20"/>
                <w:lang w:eastAsia="ar-SA"/>
              </w:rPr>
            </w:pPr>
            <w:r w:rsidRPr="00374D24">
              <w:rPr>
                <w:rFonts w:ascii="Calibri" w:hAnsi="Calibri" w:cs="Calibri"/>
                <w:iCs/>
                <w:sz w:val="16"/>
                <w:lang w:eastAsia="ar-SA"/>
              </w:rPr>
              <w:t>(pełna nazwa/firma, adres)</w:t>
            </w:r>
          </w:p>
        </w:tc>
      </w:tr>
    </w:tbl>
    <w:p w:rsidR="00153E3E" w:rsidRPr="00F36A92" w:rsidRDefault="00153E3E" w:rsidP="00F36A9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E084D" w:rsidRDefault="002E084D" w:rsidP="00F36A9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E6E75" w:rsidRPr="00F36A92" w:rsidRDefault="007E6E75" w:rsidP="00F36A9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36A92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153E3E" w:rsidRDefault="007E6E75" w:rsidP="00F36A92">
      <w:pPr>
        <w:spacing w:line="276" w:lineRule="auto"/>
        <w:jc w:val="both"/>
        <w:rPr>
          <w:rStyle w:val="Teksttreci"/>
          <w:rFonts w:asciiTheme="minorHAnsi" w:hAnsiTheme="minorHAnsi" w:cstheme="minorHAnsi"/>
          <w:color w:val="000000"/>
        </w:rPr>
      </w:pPr>
      <w:r w:rsidRPr="00F36A92">
        <w:rPr>
          <w:rFonts w:asciiTheme="minorHAnsi" w:hAnsiTheme="minorHAnsi" w:cstheme="minorHAnsi"/>
          <w:sz w:val="22"/>
          <w:szCs w:val="22"/>
        </w:rPr>
        <w:t xml:space="preserve">Nawiązując do </w:t>
      </w:r>
      <w:r w:rsidR="00153E3E" w:rsidRPr="00F36A92">
        <w:rPr>
          <w:rFonts w:asciiTheme="minorHAnsi" w:hAnsiTheme="minorHAnsi" w:cstheme="minorHAnsi"/>
          <w:sz w:val="22"/>
          <w:szCs w:val="22"/>
        </w:rPr>
        <w:t xml:space="preserve">zapytania </w:t>
      </w:r>
      <w:r w:rsidR="00153E3E" w:rsidRPr="00F36A92">
        <w:rPr>
          <w:rFonts w:asciiTheme="minorHAnsi" w:hAnsiTheme="minorHAnsi" w:cstheme="minorHAnsi"/>
          <w:bCs/>
          <w:color w:val="000000"/>
          <w:sz w:val="22"/>
          <w:szCs w:val="22"/>
        </w:rPr>
        <w:t>ofertowego na</w:t>
      </w:r>
      <w:r w:rsidR="00ED798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”W</w:t>
      </w:r>
      <w:r w:rsidR="00F36A92" w:rsidRPr="00F36A92">
        <w:rPr>
          <w:rFonts w:asciiTheme="minorHAnsi" w:hAnsiTheme="minorHAnsi" w:cstheme="minorHAnsi"/>
          <w:bCs/>
          <w:color w:val="000000"/>
          <w:sz w:val="22"/>
          <w:szCs w:val="22"/>
        </w:rPr>
        <w:t>ykonywanie na potrzeby jednostek Izby Administracji Skarbowej w Łodzi wypłat gotówkowych w ramach obsługi kasowej</w:t>
      </w:r>
      <w:r w:rsidR="00ED798D">
        <w:rPr>
          <w:rFonts w:asciiTheme="minorHAnsi" w:hAnsiTheme="minorHAnsi" w:cstheme="minorHAnsi"/>
          <w:bCs/>
          <w:color w:val="000000"/>
          <w:sz w:val="22"/>
          <w:szCs w:val="22"/>
        </w:rPr>
        <w:t>”</w:t>
      </w:r>
      <w:r w:rsidR="00F36A92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153E3E" w:rsidRPr="00F36A92">
        <w:rPr>
          <w:rFonts w:asciiTheme="minorHAnsi" w:hAnsiTheme="minorHAnsi" w:cstheme="minorHAnsi"/>
          <w:color w:val="000000"/>
          <w:sz w:val="22"/>
          <w:szCs w:val="22"/>
        </w:rPr>
        <w:t xml:space="preserve"> w  </w:t>
      </w:r>
      <w:r w:rsidR="00153E3E" w:rsidRPr="00F36A92">
        <w:rPr>
          <w:rStyle w:val="Teksttreci"/>
          <w:rFonts w:asciiTheme="minorHAnsi" w:hAnsiTheme="minorHAnsi" w:cstheme="minorHAnsi"/>
          <w:color w:val="000000"/>
        </w:rPr>
        <w:t xml:space="preserve">postępowaniu o udzielenie zamówienia publicznego prowadzonym z wyłączeniem stosowania ustawy Prawo zamówień publicznych na podstawie art. </w:t>
      </w:r>
      <w:r w:rsidR="00564E2D" w:rsidRPr="00F36A92">
        <w:rPr>
          <w:rStyle w:val="Teksttreci"/>
          <w:rFonts w:asciiTheme="minorHAnsi" w:hAnsiTheme="minorHAnsi" w:cstheme="minorHAnsi"/>
          <w:color w:val="000000"/>
        </w:rPr>
        <w:t>2 ust. 1 pkt. 1</w:t>
      </w:r>
      <w:r w:rsidR="00153E3E" w:rsidRPr="00F36A92">
        <w:rPr>
          <w:rStyle w:val="Teksttreci"/>
          <w:rFonts w:asciiTheme="minorHAnsi" w:hAnsiTheme="minorHAnsi" w:cstheme="minorHAnsi"/>
          <w:color w:val="000000"/>
        </w:rPr>
        <w:t xml:space="preserve"> ustawy z dnia </w:t>
      </w:r>
      <w:r w:rsidR="00564E2D" w:rsidRPr="00F36A92">
        <w:rPr>
          <w:rStyle w:val="Teksttreci"/>
          <w:rFonts w:asciiTheme="minorHAnsi" w:hAnsiTheme="minorHAnsi" w:cstheme="minorHAnsi"/>
          <w:color w:val="000000"/>
        </w:rPr>
        <w:t>11 września 2019</w:t>
      </w:r>
      <w:r w:rsidR="00153E3E" w:rsidRPr="00F36A92">
        <w:rPr>
          <w:rStyle w:val="Teksttreci"/>
          <w:rFonts w:asciiTheme="minorHAnsi" w:hAnsiTheme="minorHAnsi" w:cstheme="minorHAnsi"/>
          <w:color w:val="000000"/>
        </w:rPr>
        <w:t xml:space="preserve"> r.</w:t>
      </w:r>
      <w:r w:rsidR="000D219F">
        <w:rPr>
          <w:rStyle w:val="Teksttreci"/>
          <w:rFonts w:asciiTheme="minorHAnsi" w:hAnsiTheme="minorHAnsi" w:cstheme="minorHAnsi"/>
          <w:color w:val="000000"/>
        </w:rPr>
        <w:t xml:space="preserve"> Prawo zamówień publicznych (t.</w:t>
      </w:r>
      <w:r w:rsidR="00153E3E" w:rsidRPr="00F36A92">
        <w:rPr>
          <w:rStyle w:val="Teksttreci"/>
          <w:rFonts w:asciiTheme="minorHAnsi" w:hAnsiTheme="minorHAnsi" w:cstheme="minorHAnsi"/>
          <w:color w:val="000000"/>
        </w:rPr>
        <w:t xml:space="preserve">j. </w:t>
      </w:r>
      <w:r w:rsidR="0091287A">
        <w:rPr>
          <w:rStyle w:val="Teksttreci"/>
          <w:rFonts w:asciiTheme="minorHAnsi" w:hAnsiTheme="minorHAnsi" w:cstheme="minorHAnsi"/>
          <w:color w:val="000000"/>
        </w:rPr>
        <w:t xml:space="preserve">Dz.U. z 2023 r. poz. 1605 </w:t>
      </w:r>
      <w:r w:rsidR="00153E3E" w:rsidRPr="00F36A92">
        <w:rPr>
          <w:rStyle w:val="Teksttreci"/>
          <w:rFonts w:asciiTheme="minorHAnsi" w:hAnsiTheme="minorHAnsi" w:cstheme="minorHAnsi"/>
          <w:color w:val="000000"/>
        </w:rPr>
        <w:t>ze zm.)</w:t>
      </w:r>
      <w:bookmarkStart w:id="0" w:name="bookmark3"/>
      <w:bookmarkEnd w:id="0"/>
      <w:r w:rsidR="00153E3E" w:rsidRPr="00F36A92">
        <w:rPr>
          <w:rStyle w:val="Teksttreci"/>
          <w:rFonts w:asciiTheme="minorHAnsi" w:hAnsiTheme="minorHAnsi" w:cstheme="minorHAnsi"/>
          <w:color w:val="000000"/>
        </w:rPr>
        <w:t>.</w:t>
      </w:r>
    </w:p>
    <w:p w:rsidR="002E084D" w:rsidRPr="00F36A92" w:rsidRDefault="002E084D" w:rsidP="00F36A92">
      <w:pPr>
        <w:spacing w:line="276" w:lineRule="auto"/>
        <w:jc w:val="both"/>
        <w:rPr>
          <w:rStyle w:val="Teksttreci"/>
          <w:rFonts w:asciiTheme="minorHAnsi" w:hAnsiTheme="minorHAnsi" w:cstheme="minorHAnsi"/>
          <w:color w:val="000000"/>
        </w:rPr>
      </w:pPr>
      <w:bookmarkStart w:id="1" w:name="_GoBack"/>
      <w:bookmarkEnd w:id="1"/>
    </w:p>
    <w:p w:rsidR="002E084D" w:rsidRPr="002E084D" w:rsidRDefault="002E084D" w:rsidP="002E084D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u w:val="dotted"/>
        </w:rPr>
      </w:pPr>
      <w:r w:rsidRPr="002E084D">
        <w:rPr>
          <w:rFonts w:asciiTheme="minorHAnsi" w:hAnsiTheme="minorHAnsi" w:cstheme="minorHAnsi"/>
          <w:b/>
          <w:sz w:val="22"/>
          <w:szCs w:val="22"/>
        </w:rPr>
        <w:t>Ja (My), niżej podpisany/-i: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2E084D" w:rsidRDefault="002E084D" w:rsidP="002E084D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84D">
        <w:rPr>
          <w:rFonts w:asciiTheme="minorHAnsi" w:hAnsiTheme="minorHAnsi" w:cstheme="minorHAnsi"/>
          <w:b/>
          <w:sz w:val="22"/>
          <w:szCs w:val="22"/>
        </w:rPr>
        <w:t xml:space="preserve">Nazwa: </w:t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2E084D" w:rsidRDefault="002E084D" w:rsidP="002E084D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u w:val="dotted"/>
        </w:rPr>
      </w:pPr>
      <w:r w:rsidRPr="002E084D">
        <w:rPr>
          <w:rFonts w:asciiTheme="minorHAnsi" w:hAnsiTheme="minorHAnsi" w:cstheme="minorHAnsi"/>
          <w:b/>
          <w:sz w:val="22"/>
          <w:szCs w:val="22"/>
        </w:rPr>
        <w:t xml:space="preserve">Siedziba: </w:t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2E084D" w:rsidRDefault="002E084D" w:rsidP="002E084D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84D">
        <w:rPr>
          <w:rFonts w:asciiTheme="minorHAnsi" w:hAnsiTheme="minorHAnsi" w:cstheme="minorHAnsi"/>
          <w:b/>
          <w:sz w:val="22"/>
          <w:szCs w:val="22"/>
        </w:rPr>
        <w:t>Nr telefonu:</w:t>
      </w:r>
      <w:r w:rsidRPr="002E084D">
        <w:rPr>
          <w:rFonts w:asciiTheme="minorHAnsi" w:hAnsiTheme="minorHAnsi" w:cstheme="minorHAnsi"/>
          <w:sz w:val="22"/>
          <w:szCs w:val="22"/>
          <w:u w:val="dotted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 w:rsidRPr="002E084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E084D" w:rsidRDefault="002E084D" w:rsidP="002E084D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84D">
        <w:rPr>
          <w:rFonts w:asciiTheme="minorHAnsi" w:hAnsiTheme="minorHAnsi" w:cstheme="minorHAnsi"/>
          <w:b/>
          <w:sz w:val="22"/>
          <w:szCs w:val="22"/>
        </w:rPr>
        <w:t xml:space="preserve">NIP : </w:t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2E084D" w:rsidRDefault="002E084D" w:rsidP="002E084D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84D">
        <w:rPr>
          <w:rFonts w:asciiTheme="minorHAnsi" w:hAnsiTheme="minorHAnsi" w:cstheme="minorHAnsi"/>
          <w:b/>
          <w:sz w:val="22"/>
          <w:szCs w:val="22"/>
        </w:rPr>
        <w:t xml:space="preserve">REGON: </w:t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 w:rsidRPr="002E084D">
        <w:rPr>
          <w:rFonts w:asciiTheme="minorHAnsi" w:hAnsiTheme="minorHAnsi" w:cstheme="minorHAnsi"/>
          <w:b/>
          <w:sz w:val="22"/>
          <w:szCs w:val="22"/>
        </w:rPr>
        <w:tab/>
      </w:r>
    </w:p>
    <w:p w:rsidR="002E084D" w:rsidRDefault="002E084D" w:rsidP="002E084D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84D">
        <w:rPr>
          <w:rFonts w:asciiTheme="minorHAnsi" w:hAnsiTheme="minorHAnsi" w:cstheme="minorHAnsi"/>
          <w:b/>
          <w:sz w:val="22"/>
          <w:szCs w:val="22"/>
        </w:rPr>
        <w:t xml:space="preserve">KRS (jeżeli dotyczy): </w:t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2E084D" w:rsidRDefault="002E084D" w:rsidP="002E084D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84D">
        <w:rPr>
          <w:rFonts w:asciiTheme="minorHAnsi" w:hAnsiTheme="minorHAnsi" w:cstheme="minorHAnsi"/>
          <w:b/>
          <w:sz w:val="22"/>
          <w:szCs w:val="22"/>
        </w:rPr>
        <w:t>Do konta</w:t>
      </w:r>
      <w:r>
        <w:rPr>
          <w:rFonts w:asciiTheme="minorHAnsi" w:hAnsiTheme="minorHAnsi" w:cstheme="minorHAnsi"/>
          <w:b/>
          <w:sz w:val="22"/>
          <w:szCs w:val="22"/>
        </w:rPr>
        <w:t>któw z naszej strony upoważniam</w:t>
      </w:r>
      <w:r w:rsidRPr="002E084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084D">
        <w:rPr>
          <w:rFonts w:asciiTheme="minorHAnsi" w:hAnsiTheme="minorHAnsi" w:cstheme="minorHAnsi"/>
          <w:b/>
          <w:sz w:val="22"/>
          <w:szCs w:val="22"/>
        </w:rPr>
        <w:t xml:space="preserve">, tel.: </w:t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2E084D" w:rsidRDefault="002E084D" w:rsidP="002E084D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84D">
        <w:rPr>
          <w:rFonts w:asciiTheme="minorHAnsi" w:hAnsiTheme="minorHAnsi" w:cstheme="minorHAnsi"/>
          <w:b/>
          <w:sz w:val="22"/>
          <w:szCs w:val="22"/>
        </w:rPr>
        <w:t xml:space="preserve">Adres e-mail: </w:t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2E084D" w:rsidRPr="002E084D" w:rsidRDefault="002E084D" w:rsidP="002E084D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u w:val="dotted"/>
        </w:rPr>
      </w:pPr>
      <w:r w:rsidRPr="002E084D">
        <w:rPr>
          <w:rFonts w:asciiTheme="minorHAnsi" w:hAnsiTheme="minorHAnsi" w:cstheme="minorHAnsi"/>
          <w:b/>
          <w:sz w:val="22"/>
          <w:szCs w:val="22"/>
        </w:rPr>
        <w:t>działając/-y w imieniu i na rzecz: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  <w:r>
        <w:rPr>
          <w:rFonts w:asciiTheme="minorHAnsi" w:hAnsiTheme="minorHAnsi" w:cstheme="minorHAnsi"/>
          <w:sz w:val="22"/>
          <w:szCs w:val="22"/>
          <w:u w:val="dotted"/>
        </w:rPr>
        <w:tab/>
      </w:r>
    </w:p>
    <w:p w:rsidR="002E084D" w:rsidRPr="002E084D" w:rsidRDefault="002E084D" w:rsidP="002E084D">
      <w:pPr>
        <w:spacing w:line="276" w:lineRule="auto"/>
        <w:contextualSpacing/>
        <w:jc w:val="center"/>
        <w:rPr>
          <w:rFonts w:asciiTheme="minorHAnsi" w:hAnsiTheme="minorHAnsi" w:cstheme="minorHAnsi"/>
          <w:sz w:val="16"/>
          <w:szCs w:val="22"/>
        </w:rPr>
      </w:pPr>
      <w:r w:rsidRPr="002E084D">
        <w:rPr>
          <w:rFonts w:asciiTheme="minorHAnsi" w:hAnsiTheme="minorHAnsi" w:cstheme="minorHAnsi"/>
          <w:sz w:val="16"/>
          <w:szCs w:val="22"/>
        </w:rPr>
        <w:t>(nazwa oraz adres wykonawcy/wykonawców: w przypadku składania oferty przez podmioty występujące wspólnie proszę podać nazwy (firmy) i adresy wszystkich podmiotów składających wspólną ofertę. W przypadku pełnomocnika – pełnomocnictwo należy dołączyć</w:t>
      </w:r>
    </w:p>
    <w:p w:rsidR="00A57791" w:rsidRPr="002E084D" w:rsidRDefault="002E084D" w:rsidP="002E084D">
      <w:pPr>
        <w:spacing w:line="276" w:lineRule="auto"/>
        <w:contextualSpacing/>
        <w:jc w:val="center"/>
        <w:rPr>
          <w:rFonts w:asciiTheme="minorHAnsi" w:hAnsiTheme="minorHAnsi" w:cstheme="minorHAnsi"/>
          <w:sz w:val="16"/>
          <w:szCs w:val="22"/>
        </w:rPr>
      </w:pPr>
      <w:r w:rsidRPr="002E084D">
        <w:rPr>
          <w:rFonts w:asciiTheme="minorHAnsi" w:hAnsiTheme="minorHAnsi" w:cstheme="minorHAnsi"/>
          <w:sz w:val="16"/>
          <w:szCs w:val="22"/>
        </w:rPr>
        <w:t>do oferty)</w:t>
      </w:r>
    </w:p>
    <w:p w:rsidR="007175AF" w:rsidRPr="00A57791" w:rsidRDefault="0076402F" w:rsidP="00A57791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57791">
        <w:rPr>
          <w:rFonts w:asciiTheme="minorHAnsi" w:hAnsiTheme="minorHAnsi" w:cstheme="minorHAnsi"/>
          <w:sz w:val="22"/>
          <w:szCs w:val="22"/>
        </w:rPr>
        <w:t>Składamy/-y</w:t>
      </w:r>
      <w:r w:rsidR="007E6E75" w:rsidRPr="00A57791">
        <w:rPr>
          <w:rFonts w:asciiTheme="minorHAnsi" w:hAnsiTheme="minorHAnsi" w:cstheme="minorHAnsi"/>
          <w:sz w:val="22"/>
          <w:szCs w:val="22"/>
        </w:rPr>
        <w:t xml:space="preserve"> ofertę na wykonanie przedmiotu zamówienia zgodnie z</w:t>
      </w:r>
      <w:r w:rsidR="00153E3E" w:rsidRPr="00A57791">
        <w:rPr>
          <w:rFonts w:asciiTheme="minorHAnsi" w:hAnsiTheme="minorHAnsi" w:cstheme="minorHAnsi"/>
          <w:sz w:val="22"/>
          <w:szCs w:val="22"/>
        </w:rPr>
        <w:t xml:space="preserve"> zapytaniem ofertowym</w:t>
      </w:r>
      <w:r w:rsidR="000502F5">
        <w:rPr>
          <w:rFonts w:asciiTheme="minorHAnsi" w:hAnsiTheme="minorHAnsi" w:cstheme="minorHAnsi"/>
          <w:sz w:val="22"/>
          <w:szCs w:val="22"/>
        </w:rPr>
        <w:t>:</w:t>
      </w:r>
    </w:p>
    <w:p w:rsidR="00ED798D" w:rsidRDefault="00ED798D" w:rsidP="00F36A9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550"/>
        <w:gridCol w:w="1420"/>
        <w:gridCol w:w="1262"/>
      </w:tblGrid>
      <w:tr w:rsidR="0091287A" w:rsidRPr="001C78D8" w:rsidTr="009154C8">
        <w:tc>
          <w:tcPr>
            <w:tcW w:w="389" w:type="pct"/>
            <w:vAlign w:val="center"/>
          </w:tcPr>
          <w:p w:rsidR="0091287A" w:rsidRPr="009154C8" w:rsidRDefault="0091287A" w:rsidP="0091287A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eastAsia="zh-CN"/>
              </w:rPr>
            </w:pPr>
            <w:r w:rsidRPr="009154C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eastAsia="zh-CN"/>
              </w:rPr>
              <w:t>Część</w:t>
            </w:r>
          </w:p>
        </w:tc>
        <w:tc>
          <w:tcPr>
            <w:tcW w:w="1722" w:type="pct"/>
            <w:vAlign w:val="center"/>
          </w:tcPr>
          <w:p w:rsidR="0091287A" w:rsidRPr="009154C8" w:rsidRDefault="0091287A" w:rsidP="00ED798D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eastAsia="zh-CN"/>
              </w:rPr>
            </w:pPr>
            <w:r w:rsidRPr="009154C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eastAsia="zh-CN"/>
              </w:rPr>
              <w:t>Nazwa i adres jednostki</w:t>
            </w:r>
          </w:p>
        </w:tc>
        <w:tc>
          <w:tcPr>
            <w:tcW w:w="1408" w:type="pct"/>
            <w:vAlign w:val="center"/>
          </w:tcPr>
          <w:p w:rsidR="0091287A" w:rsidRPr="009154C8" w:rsidRDefault="0091287A" w:rsidP="009154C8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eastAsia="zh-CN"/>
              </w:rPr>
            </w:pPr>
            <w:r w:rsidRPr="009154C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eastAsia="zh-CN"/>
              </w:rPr>
              <w:t>Dokładny adres punktu obsługi kasowej</w:t>
            </w:r>
          </w:p>
        </w:tc>
        <w:tc>
          <w:tcPr>
            <w:tcW w:w="784" w:type="pct"/>
            <w:vAlign w:val="center"/>
          </w:tcPr>
          <w:p w:rsidR="0091287A" w:rsidRPr="009154C8" w:rsidRDefault="0091287A" w:rsidP="009154C8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eastAsia="zh-CN"/>
              </w:rPr>
            </w:pPr>
            <w:r w:rsidRPr="009154C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eastAsia="zh-CN"/>
              </w:rPr>
              <w:t xml:space="preserve">Odległość punktu obsługi kasowej od Urzędu </w:t>
            </w:r>
            <w:r w:rsidRPr="009154C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eastAsia="zh-CN"/>
              </w:rPr>
              <w:br/>
              <w:t>(w metrach)</w:t>
            </w:r>
          </w:p>
        </w:tc>
        <w:tc>
          <w:tcPr>
            <w:tcW w:w="697" w:type="pct"/>
            <w:vAlign w:val="center"/>
          </w:tcPr>
          <w:p w:rsidR="0091287A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Cena jednostkowa za wypłatę</w:t>
            </w:r>
          </w:p>
        </w:tc>
      </w:tr>
      <w:tr w:rsidR="0091287A" w:rsidRPr="001C78D8" w:rsidTr="009154C8">
        <w:tc>
          <w:tcPr>
            <w:tcW w:w="389" w:type="pct"/>
            <w:vAlign w:val="center"/>
          </w:tcPr>
          <w:p w:rsidR="0091287A" w:rsidRPr="009154C8" w:rsidRDefault="0091287A" w:rsidP="0091287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22" w:type="pct"/>
          </w:tcPr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Pierwszy Urząd Skarbowy Łódź-Bałuty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ul. Zachodnia 47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91-066 Łódź</w:t>
            </w:r>
          </w:p>
        </w:tc>
        <w:tc>
          <w:tcPr>
            <w:tcW w:w="1408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287A" w:rsidRPr="001C78D8" w:rsidTr="009154C8">
        <w:tc>
          <w:tcPr>
            <w:tcW w:w="389" w:type="pct"/>
            <w:vAlign w:val="center"/>
          </w:tcPr>
          <w:p w:rsidR="0091287A" w:rsidRPr="009154C8" w:rsidRDefault="0091287A" w:rsidP="0091287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22" w:type="pct"/>
          </w:tcPr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Drugi Urząd Skarbowy Łódź-Bałuty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ul. Św. Teresy od Dzieciątka Jezus 105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91-222 Łódź</w:t>
            </w:r>
          </w:p>
        </w:tc>
        <w:tc>
          <w:tcPr>
            <w:tcW w:w="1408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287A" w:rsidRPr="001C78D8" w:rsidTr="009154C8">
        <w:tc>
          <w:tcPr>
            <w:tcW w:w="389" w:type="pct"/>
            <w:vAlign w:val="center"/>
          </w:tcPr>
          <w:p w:rsidR="0091287A" w:rsidRPr="009154C8" w:rsidRDefault="0091287A" w:rsidP="0091287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22" w:type="pct"/>
          </w:tcPr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Pierwszy Urząd Skarbowy Łódź-Górna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ul. Wróblewskiego 10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493-578 Łódź</w:t>
            </w:r>
          </w:p>
        </w:tc>
        <w:tc>
          <w:tcPr>
            <w:tcW w:w="1408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287A" w:rsidRPr="001C78D8" w:rsidTr="009154C8">
        <w:tc>
          <w:tcPr>
            <w:tcW w:w="389" w:type="pct"/>
            <w:vAlign w:val="center"/>
          </w:tcPr>
          <w:p w:rsidR="0091287A" w:rsidRPr="009154C8" w:rsidRDefault="0091287A" w:rsidP="0091287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22" w:type="pct"/>
          </w:tcPr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Drugi Urząd Skarbowy Łódź-Górna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ul. Wróblewskiego 10a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93-578 Łódź</w:t>
            </w:r>
          </w:p>
        </w:tc>
        <w:tc>
          <w:tcPr>
            <w:tcW w:w="1408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287A" w:rsidRPr="001C78D8" w:rsidTr="009154C8">
        <w:tc>
          <w:tcPr>
            <w:tcW w:w="389" w:type="pct"/>
            <w:vAlign w:val="center"/>
          </w:tcPr>
          <w:p w:rsidR="0091287A" w:rsidRPr="009154C8" w:rsidRDefault="0091287A" w:rsidP="0091287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22" w:type="pct"/>
          </w:tcPr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Urząd Skarbowy Łódź-Polesie 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ul. 6 Sierpnia 86A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90-646 Łódź</w:t>
            </w:r>
          </w:p>
        </w:tc>
        <w:tc>
          <w:tcPr>
            <w:tcW w:w="1408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287A" w:rsidRPr="001C78D8" w:rsidTr="009154C8">
        <w:tc>
          <w:tcPr>
            <w:tcW w:w="389" w:type="pct"/>
            <w:vAlign w:val="center"/>
          </w:tcPr>
          <w:p w:rsidR="0091287A" w:rsidRPr="009154C8" w:rsidRDefault="0091287A" w:rsidP="0091287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22" w:type="pct"/>
          </w:tcPr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Urząd Skarbowy Łódź-Śródmieście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ul. Dowborczyków 9/11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90-019 Łódź</w:t>
            </w:r>
          </w:p>
        </w:tc>
        <w:tc>
          <w:tcPr>
            <w:tcW w:w="1408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0D5" w:rsidRPr="001C78D8" w:rsidTr="009154C8">
        <w:tc>
          <w:tcPr>
            <w:tcW w:w="389" w:type="pct"/>
            <w:vAlign w:val="center"/>
          </w:tcPr>
          <w:p w:rsidR="00BB00D5" w:rsidRPr="009154C8" w:rsidRDefault="002E084D" w:rsidP="0091287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22" w:type="pct"/>
          </w:tcPr>
          <w:p w:rsidR="00BB00D5" w:rsidRPr="009154C8" w:rsidRDefault="00BB00D5" w:rsidP="00BB00D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Urząd Skarbowy w Zgierzu </w:t>
            </w:r>
          </w:p>
          <w:p w:rsidR="00BB00D5" w:rsidRPr="009154C8" w:rsidRDefault="00BB00D5" w:rsidP="00BB00D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ul. ks. Jerzego Popiełuszki 8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95-100 Zgierz</w:t>
            </w:r>
          </w:p>
        </w:tc>
        <w:tc>
          <w:tcPr>
            <w:tcW w:w="1408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BB00D5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287A" w:rsidRPr="001C78D8" w:rsidTr="009154C8">
        <w:tc>
          <w:tcPr>
            <w:tcW w:w="389" w:type="pct"/>
            <w:vAlign w:val="center"/>
          </w:tcPr>
          <w:p w:rsidR="0091287A" w:rsidRPr="009154C8" w:rsidRDefault="002E084D" w:rsidP="0091287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22" w:type="pct"/>
          </w:tcPr>
          <w:p w:rsidR="009154C8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Urząd Skarbowy w Bełchatowie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 ul. Józefa Piłsudskiego 18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97-400 Bełchatów</w:t>
            </w:r>
          </w:p>
        </w:tc>
        <w:tc>
          <w:tcPr>
            <w:tcW w:w="1408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91287A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287A" w:rsidRPr="001C78D8" w:rsidTr="009154C8">
        <w:tc>
          <w:tcPr>
            <w:tcW w:w="389" w:type="pct"/>
            <w:vAlign w:val="center"/>
          </w:tcPr>
          <w:p w:rsidR="0091287A" w:rsidRPr="009154C8" w:rsidRDefault="002E084D" w:rsidP="0091287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22" w:type="pct"/>
          </w:tcPr>
          <w:p w:rsidR="009154C8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Urząd Skarbowy w Brzezinach 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ul. Sienkiewicza 16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95-060 Brzeziny</w:t>
            </w:r>
          </w:p>
        </w:tc>
        <w:tc>
          <w:tcPr>
            <w:tcW w:w="1408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91287A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287A" w:rsidRPr="001C78D8" w:rsidTr="009154C8">
        <w:tc>
          <w:tcPr>
            <w:tcW w:w="389" w:type="pct"/>
            <w:vAlign w:val="center"/>
          </w:tcPr>
          <w:p w:rsidR="0091287A" w:rsidRPr="009154C8" w:rsidRDefault="009154C8" w:rsidP="0091287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E084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22" w:type="pct"/>
          </w:tcPr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Urząd Skarbowy w Głownie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ul. Ludwika Norblina 2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95-015 Głowno</w:t>
            </w:r>
          </w:p>
        </w:tc>
        <w:tc>
          <w:tcPr>
            <w:tcW w:w="1408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91287A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287A" w:rsidRPr="001C78D8" w:rsidTr="009154C8">
        <w:tc>
          <w:tcPr>
            <w:tcW w:w="389" w:type="pct"/>
            <w:vAlign w:val="center"/>
          </w:tcPr>
          <w:p w:rsidR="0091287A" w:rsidRPr="009154C8" w:rsidRDefault="009154C8" w:rsidP="0091287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E084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22" w:type="pct"/>
          </w:tcPr>
          <w:p w:rsidR="0091287A" w:rsidRPr="009154C8" w:rsidRDefault="0091287A" w:rsidP="001C78D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Urząd Skarbowy w Kutnie</w:t>
            </w:r>
          </w:p>
          <w:p w:rsidR="0091287A" w:rsidRPr="009154C8" w:rsidRDefault="0091287A" w:rsidP="001C78D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ul. Dr. Antoniego </w:t>
            </w:r>
            <w:proofErr w:type="spellStart"/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Troczewskiego</w:t>
            </w:r>
            <w:proofErr w:type="spellEnd"/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 12</w:t>
            </w:r>
          </w:p>
          <w:p w:rsidR="0091287A" w:rsidRPr="009154C8" w:rsidRDefault="0091287A" w:rsidP="001C78D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99-300 Kutno</w:t>
            </w:r>
          </w:p>
        </w:tc>
        <w:tc>
          <w:tcPr>
            <w:tcW w:w="1408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91287A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1287A" w:rsidRPr="001C78D8" w:rsidTr="009154C8">
        <w:tc>
          <w:tcPr>
            <w:tcW w:w="389" w:type="pct"/>
            <w:vAlign w:val="center"/>
          </w:tcPr>
          <w:p w:rsidR="0091287A" w:rsidRPr="009154C8" w:rsidRDefault="009154C8" w:rsidP="0091287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E084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22" w:type="pct"/>
          </w:tcPr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Urząd Skarbowy w Łasku</w:t>
            </w:r>
          </w:p>
          <w:p w:rsidR="009154C8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ul. 9 Maja 31</w:t>
            </w:r>
          </w:p>
          <w:p w:rsidR="0091287A" w:rsidRPr="009154C8" w:rsidRDefault="0091287A" w:rsidP="008E398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98-100 Łask</w:t>
            </w:r>
          </w:p>
        </w:tc>
        <w:tc>
          <w:tcPr>
            <w:tcW w:w="1408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91287A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91287A" w:rsidRPr="009154C8" w:rsidRDefault="0091287A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0D5" w:rsidRPr="001C78D8" w:rsidTr="009154C8">
        <w:tc>
          <w:tcPr>
            <w:tcW w:w="389" w:type="pct"/>
            <w:vAlign w:val="center"/>
          </w:tcPr>
          <w:p w:rsidR="00BB00D5" w:rsidRPr="009154C8" w:rsidRDefault="009154C8" w:rsidP="0091287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E084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22" w:type="pct"/>
          </w:tcPr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Urząd Skarbowy w Łowiczu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ul. Józefa Chełmońskiego 2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99-400 Łowicz</w:t>
            </w:r>
          </w:p>
        </w:tc>
        <w:tc>
          <w:tcPr>
            <w:tcW w:w="1408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BB00D5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0D5" w:rsidRPr="001C78D8" w:rsidTr="009154C8">
        <w:tc>
          <w:tcPr>
            <w:tcW w:w="389" w:type="pct"/>
            <w:vAlign w:val="center"/>
          </w:tcPr>
          <w:p w:rsidR="00BB00D5" w:rsidRPr="009154C8" w:rsidRDefault="009154C8" w:rsidP="0091287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E084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22" w:type="pct"/>
          </w:tcPr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Urząd Skarbowy Łódź-Widzew </w:t>
            </w:r>
          </w:p>
          <w:p w:rsidR="009154C8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ul. Papiernicza 7 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92-312 Łódź</w:t>
            </w:r>
          </w:p>
        </w:tc>
        <w:tc>
          <w:tcPr>
            <w:tcW w:w="1408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7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0D5" w:rsidRPr="001C78D8" w:rsidTr="009154C8">
        <w:tc>
          <w:tcPr>
            <w:tcW w:w="389" w:type="pct"/>
            <w:vAlign w:val="center"/>
          </w:tcPr>
          <w:p w:rsidR="00BB00D5" w:rsidRPr="009154C8" w:rsidRDefault="009154C8" w:rsidP="0091287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E084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22" w:type="pct"/>
          </w:tcPr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Urząd Skarbowy w Opocznie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ul. Piotrkowska 14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26-300 Opoczno</w:t>
            </w:r>
          </w:p>
        </w:tc>
        <w:tc>
          <w:tcPr>
            <w:tcW w:w="1408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BB00D5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0D5" w:rsidRPr="001C78D8" w:rsidTr="009154C8">
        <w:tc>
          <w:tcPr>
            <w:tcW w:w="389" w:type="pct"/>
            <w:vAlign w:val="center"/>
          </w:tcPr>
          <w:p w:rsidR="00BB00D5" w:rsidRPr="009154C8" w:rsidRDefault="009154C8" w:rsidP="0091287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E084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22" w:type="pct"/>
          </w:tcPr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Urząd Skarbowy w Piotrkowie Trybunalskim 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ul. Wronia 65 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97-300 Piotrków Trybunalski</w:t>
            </w:r>
          </w:p>
        </w:tc>
        <w:tc>
          <w:tcPr>
            <w:tcW w:w="1408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BB00D5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0D5" w:rsidRPr="001C78D8" w:rsidTr="009154C8">
        <w:tc>
          <w:tcPr>
            <w:tcW w:w="389" w:type="pct"/>
            <w:vAlign w:val="center"/>
          </w:tcPr>
          <w:p w:rsidR="00BB00D5" w:rsidRPr="009154C8" w:rsidRDefault="009154C8" w:rsidP="0091287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E084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22" w:type="pct"/>
          </w:tcPr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Urząd Skarbowy w Poddębicach 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ul. Narutowicza 12 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99-200 Poddębice</w:t>
            </w:r>
          </w:p>
        </w:tc>
        <w:tc>
          <w:tcPr>
            <w:tcW w:w="1408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BB00D5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0D5" w:rsidRPr="001C78D8" w:rsidTr="009154C8">
        <w:tc>
          <w:tcPr>
            <w:tcW w:w="389" w:type="pct"/>
            <w:vAlign w:val="center"/>
          </w:tcPr>
          <w:p w:rsidR="00BB00D5" w:rsidRPr="009154C8" w:rsidRDefault="009154C8" w:rsidP="00BB00D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2E084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22" w:type="pct"/>
          </w:tcPr>
          <w:p w:rsidR="009154C8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Urząd Skarbowy w Radomsku 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ul. Mickiewicza 4 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97-500 Radomsko</w:t>
            </w:r>
          </w:p>
        </w:tc>
        <w:tc>
          <w:tcPr>
            <w:tcW w:w="1408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BB00D5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0D5" w:rsidRPr="001C78D8" w:rsidTr="009154C8">
        <w:tc>
          <w:tcPr>
            <w:tcW w:w="389" w:type="pct"/>
            <w:vAlign w:val="center"/>
          </w:tcPr>
          <w:p w:rsidR="00BB00D5" w:rsidRPr="009154C8" w:rsidRDefault="002E084D" w:rsidP="00BB00D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22" w:type="pct"/>
          </w:tcPr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Urząd Skarbowy w Rawie Mazowieckiej 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ul. Juliusza Słowackiego 4 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96-200 Rawa Mazowiecka</w:t>
            </w:r>
          </w:p>
        </w:tc>
        <w:tc>
          <w:tcPr>
            <w:tcW w:w="1408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BB00D5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0D5" w:rsidRPr="001C78D8" w:rsidTr="009154C8">
        <w:tc>
          <w:tcPr>
            <w:tcW w:w="389" w:type="pct"/>
            <w:vAlign w:val="center"/>
          </w:tcPr>
          <w:p w:rsidR="00BB00D5" w:rsidRPr="009154C8" w:rsidRDefault="009154C8" w:rsidP="00BB00D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E084D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22" w:type="pct"/>
          </w:tcPr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Urząd Skarbowy w Sieradzu 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ul. Spółdzielcza 3 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98-200 Sieradz</w:t>
            </w:r>
          </w:p>
        </w:tc>
        <w:tc>
          <w:tcPr>
            <w:tcW w:w="1408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BB00D5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0D5" w:rsidRPr="001C78D8" w:rsidTr="009154C8">
        <w:tc>
          <w:tcPr>
            <w:tcW w:w="389" w:type="pct"/>
            <w:vAlign w:val="center"/>
          </w:tcPr>
          <w:p w:rsidR="00BB00D5" w:rsidRPr="009154C8" w:rsidRDefault="009154C8" w:rsidP="00BB00D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E084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22" w:type="pct"/>
          </w:tcPr>
          <w:p w:rsidR="00BB00D5" w:rsidRPr="009154C8" w:rsidRDefault="009154C8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Urząd Skarbowy </w:t>
            </w:r>
            <w:r w:rsidR="00BB00D5"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w Skierniewicach 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ul. Czerwona 22 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96-100 Skierniewice</w:t>
            </w:r>
          </w:p>
        </w:tc>
        <w:tc>
          <w:tcPr>
            <w:tcW w:w="1408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BB00D5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0D5" w:rsidRPr="001C78D8" w:rsidTr="009154C8">
        <w:tc>
          <w:tcPr>
            <w:tcW w:w="389" w:type="pct"/>
            <w:vAlign w:val="center"/>
          </w:tcPr>
          <w:p w:rsidR="00BB00D5" w:rsidRPr="009154C8" w:rsidRDefault="009154C8" w:rsidP="00BB00D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E084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22" w:type="pct"/>
          </w:tcPr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Urząd Skarbowy w Tomaszowie Mazowieckim 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ul. Józefa Montwiłła Mireckiego 37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97-200 Tomaszów Mazowiecki</w:t>
            </w:r>
          </w:p>
        </w:tc>
        <w:tc>
          <w:tcPr>
            <w:tcW w:w="1408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BB00D5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0D5" w:rsidRPr="001C78D8" w:rsidTr="009154C8">
        <w:tc>
          <w:tcPr>
            <w:tcW w:w="389" w:type="pct"/>
            <w:vAlign w:val="center"/>
          </w:tcPr>
          <w:p w:rsidR="00BB00D5" w:rsidRPr="009154C8" w:rsidRDefault="009154C8" w:rsidP="00BB00D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E084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22" w:type="pct"/>
          </w:tcPr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Urząd Skarbowy w Wieluniu</w:t>
            </w:r>
          </w:p>
          <w:p w:rsidR="009154C8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ul. Krakowskie Przedmieście 34 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98-300 Wieluń</w:t>
            </w:r>
          </w:p>
        </w:tc>
        <w:tc>
          <w:tcPr>
            <w:tcW w:w="1408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BB00D5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0D5" w:rsidRPr="001C78D8" w:rsidTr="009154C8">
        <w:tc>
          <w:tcPr>
            <w:tcW w:w="389" w:type="pct"/>
            <w:vAlign w:val="center"/>
          </w:tcPr>
          <w:p w:rsidR="00BB00D5" w:rsidRPr="009154C8" w:rsidRDefault="009154C8" w:rsidP="00BB00D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E084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22" w:type="pct"/>
          </w:tcPr>
          <w:p w:rsidR="009154C8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9154C8" w:rsidRPr="009154C8">
              <w:rPr>
                <w:rFonts w:asciiTheme="minorHAnsi" w:hAnsiTheme="minorHAnsi" w:cstheme="minorHAnsi"/>
                <w:sz w:val="18"/>
                <w:szCs w:val="18"/>
              </w:rPr>
              <w:t>rząd Skarbowy w Zduńskiej Woli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ul. Zielona 15 </w:t>
            </w:r>
            <w:r w:rsidRPr="009154C8">
              <w:rPr>
                <w:rFonts w:asciiTheme="minorHAnsi" w:hAnsiTheme="minorHAnsi" w:cstheme="minorHAnsi"/>
                <w:sz w:val="18"/>
                <w:szCs w:val="18"/>
              </w:rPr>
              <w:br/>
              <w:t>98-220 Zduńska Wola</w:t>
            </w:r>
          </w:p>
        </w:tc>
        <w:tc>
          <w:tcPr>
            <w:tcW w:w="1408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BB00D5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0D5" w:rsidRPr="001C78D8" w:rsidTr="009154C8">
        <w:tc>
          <w:tcPr>
            <w:tcW w:w="389" w:type="pct"/>
            <w:vAlign w:val="center"/>
          </w:tcPr>
          <w:p w:rsidR="00BB00D5" w:rsidRPr="009154C8" w:rsidRDefault="009154C8" w:rsidP="00BB00D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E084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22" w:type="pct"/>
          </w:tcPr>
          <w:p w:rsidR="00BB00D5" w:rsidRPr="009154C8" w:rsidRDefault="009154C8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 xml:space="preserve">Urząd Skarbowy </w:t>
            </w:r>
            <w:r w:rsidR="00BB00D5" w:rsidRPr="009154C8">
              <w:rPr>
                <w:rFonts w:asciiTheme="minorHAnsi" w:hAnsiTheme="minorHAnsi" w:cstheme="minorHAnsi"/>
                <w:sz w:val="18"/>
                <w:szCs w:val="18"/>
              </w:rPr>
              <w:t>w Wieruszowie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ul. Rynek 12/13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98-400 Wieruszów</w:t>
            </w:r>
          </w:p>
        </w:tc>
        <w:tc>
          <w:tcPr>
            <w:tcW w:w="1408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BB00D5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0D5" w:rsidRPr="001C78D8" w:rsidTr="009154C8">
        <w:tc>
          <w:tcPr>
            <w:tcW w:w="389" w:type="pct"/>
            <w:vAlign w:val="center"/>
          </w:tcPr>
          <w:p w:rsidR="00BB00D5" w:rsidRPr="009154C8" w:rsidRDefault="002E084D" w:rsidP="00BB00D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22" w:type="pct"/>
          </w:tcPr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Urząd Skarbowy w Łęczycy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al. Jana Pawła II 17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99-100 Łęczyca</w:t>
            </w:r>
          </w:p>
        </w:tc>
        <w:tc>
          <w:tcPr>
            <w:tcW w:w="1408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BB00D5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00D5" w:rsidRPr="001C78D8" w:rsidTr="009154C8">
        <w:tc>
          <w:tcPr>
            <w:tcW w:w="389" w:type="pct"/>
            <w:vAlign w:val="center"/>
          </w:tcPr>
          <w:p w:rsidR="00BB00D5" w:rsidRPr="009154C8" w:rsidRDefault="009154C8" w:rsidP="00BB00D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E084D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22" w:type="pct"/>
          </w:tcPr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Urząd Skarbowy w Pajęcznie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ul. 1 Maja 9</w:t>
            </w:r>
          </w:p>
          <w:p w:rsidR="00BB00D5" w:rsidRPr="009154C8" w:rsidRDefault="00BB00D5" w:rsidP="00BB00D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98-330 Pajęczno</w:t>
            </w:r>
          </w:p>
        </w:tc>
        <w:tc>
          <w:tcPr>
            <w:tcW w:w="1408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4" w:type="pct"/>
            <w:vAlign w:val="center"/>
          </w:tcPr>
          <w:p w:rsidR="00BB00D5" w:rsidRPr="009154C8" w:rsidRDefault="009154C8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54C8">
              <w:rPr>
                <w:rFonts w:asciiTheme="minorHAnsi" w:hAnsiTheme="minorHAnsi" w:cstheme="minorHAnsi"/>
                <w:sz w:val="18"/>
                <w:szCs w:val="18"/>
              </w:rPr>
              <w:t>Nie dotyczy</w:t>
            </w:r>
          </w:p>
        </w:tc>
        <w:tc>
          <w:tcPr>
            <w:tcW w:w="697" w:type="pct"/>
            <w:vAlign w:val="center"/>
          </w:tcPr>
          <w:p w:rsidR="00BB00D5" w:rsidRPr="009154C8" w:rsidRDefault="00BB00D5" w:rsidP="009154C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322AB" w:rsidRDefault="000322AB" w:rsidP="004A1F8F">
      <w:pPr>
        <w:pStyle w:val="Normalny1"/>
        <w:widowControl/>
        <w:spacing w:line="276" w:lineRule="auto"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:rsidR="002E084D" w:rsidRPr="00F36A92" w:rsidRDefault="002E084D" w:rsidP="002E08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6A92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oświadczam/-y, że:</w:t>
      </w:r>
    </w:p>
    <w:p w:rsidR="002E084D" w:rsidRPr="00F36A92" w:rsidRDefault="002E084D" w:rsidP="002E084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F36A92">
        <w:rPr>
          <w:rFonts w:asciiTheme="minorHAnsi" w:hAnsiTheme="minorHAnsi" w:cstheme="minorHAnsi"/>
          <w:bCs/>
          <w:iCs/>
          <w:sz w:val="22"/>
          <w:szCs w:val="22"/>
        </w:rPr>
        <w:t>usługi objęte zamówieniem zamierzam/-y wykonać we własnym zakresie*/z udziałem podwykonawcy*(niepotrzebne skreślić)</w:t>
      </w:r>
    </w:p>
    <w:p w:rsidR="002E084D" w:rsidRPr="00F36A92" w:rsidRDefault="002E084D" w:rsidP="002E084D">
      <w:pPr>
        <w:pStyle w:val="Tekstpodstawowy"/>
        <w:spacing w:line="276" w:lineRule="auto"/>
        <w:ind w:left="720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F36A92">
        <w:rPr>
          <w:rFonts w:asciiTheme="minorHAnsi" w:hAnsiTheme="minorHAnsi" w:cstheme="minorHAnsi"/>
          <w:b w:val="0"/>
          <w:color w:val="000000"/>
          <w:sz w:val="22"/>
          <w:szCs w:val="22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  <w:r w:rsidRPr="00F36A92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..............................</w:t>
      </w:r>
    </w:p>
    <w:p w:rsidR="002E084D" w:rsidRPr="00F36A92" w:rsidRDefault="002E084D" w:rsidP="002E084D">
      <w:pPr>
        <w:pStyle w:val="Akapitzlist"/>
        <w:tabs>
          <w:tab w:val="left" w:pos="0"/>
        </w:tabs>
        <w:spacing w:after="0" w:line="276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36A92">
        <w:rPr>
          <w:rFonts w:asciiTheme="minorHAnsi" w:hAnsiTheme="minorHAnsi" w:cstheme="minorHAnsi"/>
          <w:i/>
          <w:sz w:val="22"/>
          <w:szCs w:val="22"/>
        </w:rPr>
        <w:t>(część przedmiotu zamówienia, której wykonanie Wykonawca zamierza powierzyć podwykonawcy)</w:t>
      </w:r>
    </w:p>
    <w:p w:rsidR="002E084D" w:rsidRPr="00F36A92" w:rsidRDefault="002E084D" w:rsidP="002E084D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36A92">
        <w:rPr>
          <w:rFonts w:asciiTheme="minorHAnsi" w:hAnsiTheme="minorHAnsi" w:cstheme="minorHAnsi"/>
          <w:sz w:val="22"/>
          <w:szCs w:val="22"/>
        </w:rPr>
        <w:t>akceptuję/-</w:t>
      </w:r>
      <w:proofErr w:type="spellStart"/>
      <w:r w:rsidRPr="00F36A92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F36A92">
        <w:rPr>
          <w:rFonts w:asciiTheme="minorHAnsi" w:hAnsiTheme="minorHAnsi" w:cstheme="minorHAnsi"/>
          <w:sz w:val="22"/>
          <w:szCs w:val="22"/>
        </w:rPr>
        <w:t xml:space="preserve"> warunki określone w zapytaniu ofertowym oraz wzór umowy i zobowiązuję/-</w:t>
      </w:r>
      <w:proofErr w:type="spellStart"/>
      <w:r w:rsidRPr="00F36A92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F36A92">
        <w:rPr>
          <w:rFonts w:asciiTheme="minorHAnsi" w:hAnsiTheme="minorHAnsi" w:cstheme="minorHAnsi"/>
          <w:sz w:val="22"/>
          <w:szCs w:val="22"/>
        </w:rPr>
        <w:t xml:space="preserve"> się w przypadku wyboru oferty do zawarcia umowy z Zamawiającym na określonych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F36A92">
        <w:rPr>
          <w:rFonts w:asciiTheme="minorHAnsi" w:hAnsiTheme="minorHAnsi" w:cstheme="minorHAnsi"/>
          <w:sz w:val="22"/>
          <w:szCs w:val="22"/>
        </w:rPr>
        <w:t>w tym wzorze warunkach,</w:t>
      </w:r>
    </w:p>
    <w:p w:rsidR="002E084D" w:rsidRPr="00F36A92" w:rsidRDefault="002E084D" w:rsidP="002E084D">
      <w:pPr>
        <w:numPr>
          <w:ilvl w:val="0"/>
          <w:numId w:val="2"/>
        </w:numPr>
        <w:suppressAutoHyphens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36A92">
        <w:rPr>
          <w:rFonts w:asciiTheme="minorHAnsi" w:eastAsia="Times New Roman" w:hAnsiTheme="minorHAnsi" w:cstheme="minorHAnsi"/>
          <w:sz w:val="22"/>
          <w:szCs w:val="22"/>
          <w:lang w:eastAsia="pl-PL"/>
        </w:rPr>
        <w:t>cena oferty zawiera wszelkie koszty wykonania zamówienia,</w:t>
      </w:r>
    </w:p>
    <w:p w:rsidR="002E084D" w:rsidRPr="00F36A92" w:rsidRDefault="002E084D" w:rsidP="002E084D">
      <w:pPr>
        <w:pStyle w:val="Akapitzlist"/>
        <w:numPr>
          <w:ilvl w:val="0"/>
          <w:numId w:val="2"/>
        </w:numPr>
        <w:suppressAutoHyphens w:val="0"/>
        <w:spacing w:afterLines="120" w:after="288" w:line="276" w:lineRule="auto"/>
        <w:ind w:left="714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36A92">
        <w:rPr>
          <w:rFonts w:asciiTheme="minorHAnsi" w:eastAsia="Times New Roman" w:hAnsiTheme="minorHAnsi" w:cstheme="minorHAnsi"/>
          <w:sz w:val="22"/>
          <w:szCs w:val="22"/>
          <w:lang w:eastAsia="pl-PL"/>
        </w:rPr>
        <w:t>uważam/-y się związany/-i ofertą przez okres 30 dni licząc od ostatecznego terminu składania ofert,</w:t>
      </w:r>
    </w:p>
    <w:p w:rsidR="002E084D" w:rsidRPr="00F36A92" w:rsidRDefault="002E084D" w:rsidP="002E084D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714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36A92">
        <w:rPr>
          <w:rFonts w:asciiTheme="minorHAnsi" w:hAnsiTheme="minorHAnsi" w:cstheme="minorHAnsi"/>
          <w:sz w:val="22"/>
          <w:szCs w:val="22"/>
        </w:rPr>
        <w:t>posiadam/-y wszelkie informacje potrzebne do zrealizowania przedmiotu zamówienia,</w:t>
      </w:r>
    </w:p>
    <w:p w:rsidR="002E084D" w:rsidRPr="00F36A92" w:rsidRDefault="002E084D" w:rsidP="002E084D">
      <w:pPr>
        <w:pStyle w:val="Akapitzlist"/>
        <w:numPr>
          <w:ilvl w:val="0"/>
          <w:numId w:val="2"/>
        </w:numPr>
        <w:suppressAutoHyphens w:val="0"/>
        <w:spacing w:after="0" w:line="276" w:lineRule="auto"/>
        <w:ind w:left="714" w:hanging="357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36A92">
        <w:rPr>
          <w:rFonts w:asciiTheme="minorHAnsi" w:hAnsiTheme="minorHAnsi" w:cstheme="minorHAnsi"/>
          <w:sz w:val="22"/>
          <w:szCs w:val="22"/>
        </w:rPr>
        <w:t>w</w:t>
      </w:r>
      <w:r w:rsidRPr="00F36A92">
        <w:rPr>
          <w:rFonts w:asciiTheme="minorHAnsi" w:hAnsiTheme="minorHAnsi" w:cstheme="minorHAnsi"/>
          <w:color w:val="000000"/>
          <w:sz w:val="22"/>
          <w:szCs w:val="22"/>
        </w:rPr>
        <w:t xml:space="preserve">ypełniłem/-liśmy obowiązki informacyjne przewidziane w art. 13 lub art. 14 </w:t>
      </w:r>
      <w:r w:rsidRPr="00F36A92">
        <w:rPr>
          <w:rFonts w:asciiTheme="minorHAnsi" w:hAnsiTheme="minorHAnsi" w:cstheme="minorHAnsi"/>
          <w:sz w:val="22"/>
          <w:szCs w:val="22"/>
        </w:rPr>
        <w:t>RODO</w:t>
      </w:r>
      <w:r w:rsidRPr="00F36A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F36A92">
        <w:rPr>
          <w:rFonts w:asciiTheme="minorHAnsi" w:hAnsiTheme="minorHAnsi" w:cstheme="minorHAnsi"/>
          <w:sz w:val="22"/>
          <w:szCs w:val="22"/>
        </w:rPr>
        <w:t xml:space="preserve"> </w:t>
      </w:r>
      <w:r w:rsidRPr="00F36A92">
        <w:rPr>
          <w:rFonts w:asciiTheme="minorHAnsi" w:hAnsiTheme="minorHAnsi" w:cstheme="minorHAnsi"/>
          <w:color w:val="000000"/>
          <w:sz w:val="22"/>
          <w:szCs w:val="22"/>
        </w:rPr>
        <w:t xml:space="preserve">wobec osób fizycznych, </w:t>
      </w:r>
      <w:r w:rsidRPr="00F36A92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F36A92">
        <w:rPr>
          <w:rFonts w:asciiTheme="minorHAnsi" w:hAnsiTheme="minorHAnsi" w:cstheme="minorHAnsi"/>
          <w:color w:val="000000"/>
          <w:sz w:val="22"/>
          <w:szCs w:val="22"/>
        </w:rPr>
        <w:t xml:space="preserve"> w celu ubiegania się o udzielenie zamówienia publicznego w niniejszym postępowaniu</w:t>
      </w:r>
      <w:r w:rsidRPr="00F36A92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F36A92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2E084D" w:rsidRPr="00F36A92" w:rsidRDefault="002E084D" w:rsidP="002E084D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6A92">
        <w:rPr>
          <w:rFonts w:asciiTheme="minorHAnsi" w:eastAsia="Times New Roman" w:hAnsiTheme="minorHAnsi" w:cstheme="minorHAnsi"/>
          <w:sz w:val="22"/>
          <w:szCs w:val="22"/>
        </w:rPr>
        <w:t>osobą upoważnioną do kontaktu jest Pan/Pani ……………………, nr tel. …………………………, adres e-mail ……………,</w:t>
      </w:r>
    </w:p>
    <w:p w:rsidR="002E084D" w:rsidRPr="00F36A92" w:rsidRDefault="002E084D" w:rsidP="002E084D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6A92">
        <w:rPr>
          <w:rFonts w:asciiTheme="minorHAnsi" w:hAnsiTheme="minorHAnsi" w:cstheme="minorHAnsi"/>
          <w:sz w:val="22"/>
          <w:szCs w:val="22"/>
        </w:rPr>
        <w:t>oferta:</w:t>
      </w:r>
    </w:p>
    <w:p w:rsidR="002E084D" w:rsidRPr="00F36A92" w:rsidRDefault="002E084D" w:rsidP="002E084D">
      <w:pPr>
        <w:numPr>
          <w:ilvl w:val="1"/>
          <w:numId w:val="3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6A92">
        <w:rPr>
          <w:rFonts w:asciiTheme="minorHAnsi" w:hAnsiTheme="minorHAnsi" w:cstheme="minorHAnsi"/>
          <w:sz w:val="22"/>
          <w:szCs w:val="22"/>
        </w:rPr>
        <w:t>nie zawiera informacji stanowiących tajemnicę przedsiębiorstwa w rozumieniu przepisów o zwalczaniu nieuczciwej konkurencji.</w:t>
      </w:r>
      <w:r w:rsidRPr="00F36A92">
        <w:rPr>
          <w:rFonts w:asciiTheme="minorHAnsi" w:hAnsiTheme="minorHAnsi" w:cstheme="minorHAnsi"/>
          <w:b/>
          <w:bCs/>
          <w:sz w:val="22"/>
          <w:szCs w:val="22"/>
        </w:rPr>
        <w:t>**</w:t>
      </w:r>
      <w:r w:rsidRPr="00F36A9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E084D" w:rsidRPr="00F36A92" w:rsidRDefault="002E084D" w:rsidP="002E084D">
      <w:pPr>
        <w:pStyle w:val="Tekstpodstawowy21"/>
        <w:numPr>
          <w:ilvl w:val="1"/>
          <w:numId w:val="3"/>
        </w:numPr>
        <w:spacing w:line="276" w:lineRule="auto"/>
        <w:rPr>
          <w:rFonts w:asciiTheme="minorHAnsi" w:hAnsiTheme="minorHAnsi" w:cstheme="minorHAnsi"/>
          <w:szCs w:val="22"/>
        </w:rPr>
      </w:pPr>
      <w:r w:rsidRPr="00F36A92">
        <w:rPr>
          <w:rFonts w:asciiTheme="minorHAnsi" w:hAnsiTheme="minorHAnsi" w:cstheme="minorHAnsi"/>
          <w:szCs w:val="22"/>
        </w:rPr>
        <w:t>zawiera informacje stanowiące tajemnicę przedsiębiorstwa w rozumieniu przepisów o zwalczaniu nieuczciwej konkurencji. Informacje takie zawarte są w następujących dokumentach:</w:t>
      </w:r>
      <w:r w:rsidRPr="00F36A92">
        <w:rPr>
          <w:rFonts w:asciiTheme="minorHAnsi" w:hAnsiTheme="minorHAnsi" w:cstheme="minorHAnsi"/>
          <w:b/>
          <w:bCs/>
          <w:szCs w:val="22"/>
        </w:rPr>
        <w:t>**</w:t>
      </w:r>
      <w:r w:rsidRPr="00F36A92">
        <w:rPr>
          <w:rFonts w:asciiTheme="minorHAnsi" w:hAnsiTheme="minorHAnsi" w:cstheme="minorHAnsi"/>
          <w:szCs w:val="22"/>
        </w:rPr>
        <w:t xml:space="preserve"> </w:t>
      </w:r>
    </w:p>
    <w:p w:rsidR="002E084D" w:rsidRPr="00F36A92" w:rsidRDefault="002E084D" w:rsidP="002E084D">
      <w:pPr>
        <w:pStyle w:val="Tekstpodstawowy21"/>
        <w:spacing w:line="276" w:lineRule="auto"/>
        <w:ind w:left="1440"/>
        <w:rPr>
          <w:rFonts w:asciiTheme="minorHAnsi" w:hAnsiTheme="minorHAnsi" w:cstheme="minorHAnsi"/>
          <w:szCs w:val="22"/>
          <w:u w:val="dotted"/>
        </w:rPr>
      </w:pP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  <w:r w:rsidRPr="00F36A92">
        <w:rPr>
          <w:rFonts w:asciiTheme="minorHAnsi" w:hAnsiTheme="minorHAnsi" w:cstheme="minorHAnsi"/>
          <w:szCs w:val="22"/>
          <w:u w:val="dotted"/>
        </w:rPr>
        <w:tab/>
      </w:r>
    </w:p>
    <w:p w:rsidR="002E084D" w:rsidRPr="00F36A92" w:rsidRDefault="002E084D" w:rsidP="002E084D">
      <w:pPr>
        <w:pStyle w:val="Tekstpodstawowy21"/>
        <w:spacing w:line="276" w:lineRule="auto"/>
        <w:ind w:left="1440"/>
        <w:rPr>
          <w:rFonts w:asciiTheme="minorHAnsi" w:hAnsiTheme="minorHAnsi" w:cstheme="minorHAnsi"/>
          <w:szCs w:val="22"/>
        </w:rPr>
      </w:pPr>
      <w:r w:rsidRPr="00F36A92">
        <w:rPr>
          <w:rFonts w:asciiTheme="minorHAnsi" w:hAnsiTheme="minorHAnsi" w:cstheme="minorHAnsi"/>
          <w:bCs/>
          <w:szCs w:val="22"/>
        </w:rPr>
        <w:t>**(</w:t>
      </w:r>
      <w:r w:rsidRPr="00F36A92">
        <w:rPr>
          <w:rFonts w:asciiTheme="minorHAnsi" w:hAnsiTheme="minorHAnsi" w:cstheme="minorHAnsi"/>
          <w:bCs/>
          <w:i/>
          <w:iCs/>
          <w:szCs w:val="22"/>
          <w:u w:val="single"/>
        </w:rPr>
        <w:t>niepotrzebne skreślić</w:t>
      </w:r>
      <w:r w:rsidRPr="00F36A92">
        <w:rPr>
          <w:rFonts w:asciiTheme="minorHAnsi" w:hAnsiTheme="minorHAnsi" w:cstheme="minorHAnsi"/>
          <w:bCs/>
          <w:szCs w:val="22"/>
        </w:rPr>
        <w:t>)</w:t>
      </w:r>
    </w:p>
    <w:p w:rsidR="002E084D" w:rsidRPr="00F36A92" w:rsidRDefault="002E084D" w:rsidP="002E08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E084D" w:rsidRPr="00F36A92" w:rsidRDefault="002E084D" w:rsidP="002E08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6A92">
        <w:rPr>
          <w:rFonts w:asciiTheme="minorHAnsi" w:hAnsiTheme="minorHAnsi" w:cstheme="minorHAnsi"/>
          <w:sz w:val="22"/>
          <w:szCs w:val="22"/>
        </w:rPr>
        <w:t>Integralną część niniejszej oferty stanowią załączniki:</w:t>
      </w:r>
    </w:p>
    <w:p w:rsidR="002E084D" w:rsidRPr="0064374A" w:rsidRDefault="002E084D" w:rsidP="002E084D">
      <w:pPr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u w:val="dotted"/>
        </w:rPr>
      </w:pP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sz w:val="22"/>
          <w:szCs w:val="22"/>
          <w:u w:val="dotted"/>
        </w:rPr>
        <w:tab/>
      </w:r>
    </w:p>
    <w:p w:rsidR="002E084D" w:rsidRPr="00F36A92" w:rsidRDefault="002E084D" w:rsidP="002E084D">
      <w:pPr>
        <w:tabs>
          <w:tab w:val="left" w:pos="426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:rsidR="002E084D" w:rsidRPr="00025E30" w:rsidRDefault="002E084D" w:rsidP="002E084D">
      <w:pPr>
        <w:tabs>
          <w:tab w:val="left" w:pos="426"/>
        </w:tabs>
        <w:spacing w:line="276" w:lineRule="auto"/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u w:val="dotted"/>
        </w:rPr>
      </w:pPr>
      <w:r w:rsidRPr="00F36A92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Miejscowość i data </w:t>
      </w:r>
      <w:r w:rsidRPr="00F36A92">
        <w:rPr>
          <w:rFonts w:asciiTheme="minorHAnsi" w:eastAsia="Times New Roman" w:hAnsiTheme="minorHAnsi" w:cstheme="minorHAnsi"/>
          <w:i/>
          <w:iCs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i/>
          <w:iCs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i/>
          <w:iCs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i/>
          <w:iCs/>
          <w:sz w:val="22"/>
          <w:szCs w:val="22"/>
          <w:u w:val="dotted"/>
        </w:rPr>
        <w:tab/>
      </w:r>
      <w:r w:rsidRPr="00F36A92">
        <w:rPr>
          <w:rFonts w:asciiTheme="minorHAnsi" w:eastAsia="Times New Roman" w:hAnsiTheme="minorHAnsi" w:cstheme="minorHAnsi"/>
          <w:i/>
          <w:iCs/>
          <w:sz w:val="22"/>
          <w:szCs w:val="22"/>
        </w:rPr>
        <w:tab/>
      </w:r>
      <w:r w:rsidRPr="00F36A92">
        <w:rPr>
          <w:rFonts w:asciiTheme="minorHAnsi" w:eastAsia="Times New Roman" w:hAnsiTheme="minorHAnsi" w:cstheme="minorHAnsi"/>
          <w:i/>
          <w:iCs/>
          <w:sz w:val="22"/>
          <w:szCs w:val="22"/>
        </w:rPr>
        <w:tab/>
      </w:r>
    </w:p>
    <w:p w:rsidR="002E084D" w:rsidRPr="00F36A92" w:rsidRDefault="002E084D" w:rsidP="002E084D">
      <w:pPr>
        <w:pStyle w:val="Normalny1"/>
        <w:widowControl/>
        <w:spacing w:line="276" w:lineRule="auto"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F36A92">
        <w:rPr>
          <w:rFonts w:asciiTheme="minorHAnsi" w:hAnsiTheme="minorHAnsi" w:cstheme="minorHAnsi"/>
          <w:i/>
          <w:sz w:val="22"/>
          <w:szCs w:val="22"/>
        </w:rPr>
        <w:tab/>
      </w:r>
      <w:r w:rsidRPr="00F36A92">
        <w:rPr>
          <w:rFonts w:asciiTheme="minorHAnsi" w:hAnsiTheme="minorHAnsi" w:cstheme="minorHAnsi"/>
          <w:i/>
          <w:sz w:val="22"/>
          <w:szCs w:val="22"/>
        </w:rPr>
        <w:tab/>
      </w:r>
      <w:r w:rsidRPr="00F36A92">
        <w:rPr>
          <w:rFonts w:asciiTheme="minorHAnsi" w:hAnsiTheme="minorHAnsi" w:cstheme="minorHAnsi"/>
          <w:i/>
          <w:sz w:val="22"/>
          <w:szCs w:val="22"/>
        </w:rPr>
        <w:tab/>
      </w:r>
      <w:r w:rsidRPr="00F36A92">
        <w:rPr>
          <w:rFonts w:asciiTheme="minorHAnsi" w:hAnsiTheme="minorHAnsi" w:cstheme="minorHAnsi"/>
          <w:i/>
          <w:sz w:val="22"/>
          <w:szCs w:val="22"/>
        </w:rPr>
        <w:tab/>
      </w:r>
      <w:r w:rsidRPr="00F36A92">
        <w:rPr>
          <w:rFonts w:asciiTheme="minorHAnsi" w:hAnsiTheme="minorHAnsi" w:cstheme="minorHAnsi"/>
          <w:i/>
          <w:sz w:val="22"/>
          <w:szCs w:val="22"/>
        </w:rPr>
        <w:tab/>
      </w:r>
      <w:r w:rsidRPr="00F36A92">
        <w:rPr>
          <w:rFonts w:asciiTheme="minorHAnsi" w:hAnsiTheme="minorHAnsi" w:cstheme="minorHAnsi"/>
          <w:i/>
          <w:sz w:val="22"/>
          <w:szCs w:val="22"/>
        </w:rPr>
        <w:tab/>
      </w:r>
      <w:r w:rsidRPr="00F36A92">
        <w:rPr>
          <w:rFonts w:asciiTheme="minorHAnsi" w:hAnsiTheme="minorHAnsi" w:cstheme="minorHAnsi"/>
          <w:i/>
          <w:sz w:val="22"/>
          <w:szCs w:val="22"/>
        </w:rPr>
        <w:tab/>
      </w:r>
      <w:r w:rsidRPr="00F36A92">
        <w:rPr>
          <w:rFonts w:asciiTheme="minorHAnsi" w:hAnsiTheme="minorHAnsi" w:cstheme="minorHAnsi"/>
          <w:i/>
          <w:sz w:val="22"/>
          <w:szCs w:val="22"/>
          <w:u w:val="dotted"/>
        </w:rPr>
        <w:tab/>
      </w:r>
      <w:r w:rsidRPr="00F36A92">
        <w:rPr>
          <w:rFonts w:asciiTheme="minorHAnsi" w:hAnsiTheme="minorHAnsi" w:cstheme="minorHAnsi"/>
          <w:i/>
          <w:sz w:val="22"/>
          <w:szCs w:val="22"/>
          <w:u w:val="dotted"/>
        </w:rPr>
        <w:tab/>
      </w:r>
      <w:r w:rsidRPr="00F36A92">
        <w:rPr>
          <w:rFonts w:asciiTheme="minorHAnsi" w:hAnsiTheme="minorHAnsi" w:cstheme="minorHAnsi"/>
          <w:i/>
          <w:sz w:val="22"/>
          <w:szCs w:val="22"/>
          <w:u w:val="dotted"/>
        </w:rPr>
        <w:tab/>
      </w:r>
      <w:r w:rsidRPr="00F36A92">
        <w:rPr>
          <w:rFonts w:asciiTheme="minorHAnsi" w:hAnsiTheme="minorHAnsi" w:cstheme="minorHAnsi"/>
          <w:i/>
          <w:sz w:val="22"/>
          <w:szCs w:val="22"/>
          <w:u w:val="dotted"/>
        </w:rPr>
        <w:tab/>
      </w:r>
      <w:r w:rsidRPr="00F36A92">
        <w:rPr>
          <w:rFonts w:asciiTheme="minorHAnsi" w:hAnsiTheme="minorHAnsi" w:cstheme="minorHAnsi"/>
          <w:i/>
          <w:sz w:val="22"/>
          <w:szCs w:val="22"/>
          <w:u w:val="dotted"/>
        </w:rPr>
        <w:tab/>
      </w:r>
    </w:p>
    <w:p w:rsidR="002E084D" w:rsidRPr="00F36A92" w:rsidRDefault="002E084D" w:rsidP="002E084D">
      <w:pPr>
        <w:pStyle w:val="Normalny1"/>
        <w:widowControl/>
        <w:spacing w:line="276" w:lineRule="auto"/>
        <w:ind w:left="4320" w:firstLine="720"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F36A92">
        <w:rPr>
          <w:rFonts w:asciiTheme="minorHAnsi" w:hAnsiTheme="minorHAnsi" w:cstheme="minorHAnsi"/>
          <w:i/>
          <w:sz w:val="22"/>
          <w:szCs w:val="22"/>
        </w:rPr>
        <w:t xml:space="preserve">Podpis Wykonawcy albo </w:t>
      </w:r>
    </w:p>
    <w:p w:rsidR="002E084D" w:rsidRPr="00F36A92" w:rsidRDefault="002E084D" w:rsidP="002E084D">
      <w:pPr>
        <w:pStyle w:val="Normalny1"/>
        <w:widowControl/>
        <w:spacing w:line="276" w:lineRule="auto"/>
        <w:ind w:left="4320" w:firstLine="720"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F36A92">
        <w:rPr>
          <w:rFonts w:asciiTheme="minorHAnsi" w:hAnsiTheme="minorHAnsi" w:cstheme="minorHAnsi"/>
          <w:i/>
          <w:sz w:val="22"/>
          <w:szCs w:val="22"/>
        </w:rPr>
        <w:t>osoby lub osób uprawnionych</w:t>
      </w:r>
    </w:p>
    <w:p w:rsidR="002E084D" w:rsidRPr="00025E30" w:rsidRDefault="002E084D" w:rsidP="002E084D">
      <w:pPr>
        <w:pStyle w:val="Normalny1"/>
        <w:widowControl/>
        <w:spacing w:line="276" w:lineRule="auto"/>
        <w:ind w:left="4320" w:firstLine="720"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F36A92">
        <w:rPr>
          <w:rFonts w:asciiTheme="minorHAnsi" w:hAnsiTheme="minorHAnsi" w:cstheme="minorHAnsi"/>
          <w:i/>
          <w:sz w:val="22"/>
          <w:szCs w:val="22"/>
        </w:rPr>
        <w:t>do reprezentowania Wykonawcy</w:t>
      </w:r>
    </w:p>
    <w:p w:rsidR="002E084D" w:rsidRPr="002E084D" w:rsidRDefault="002E084D" w:rsidP="004A1F8F">
      <w:pPr>
        <w:pStyle w:val="Normalny1"/>
        <w:widowControl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2E084D" w:rsidRPr="002E084D" w:rsidSect="0091029A">
      <w:headerReference w:type="default" r:id="rId8"/>
      <w:footerReference w:type="default" r:id="rId9"/>
      <w:headerReference w:type="first" r:id="rId10"/>
      <w:pgSz w:w="11900" w:h="16840"/>
      <w:pgMar w:top="1134" w:right="1134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F7D" w:rsidRDefault="00ED1F7D">
      <w:r>
        <w:separator/>
      </w:r>
    </w:p>
  </w:endnote>
  <w:endnote w:type="continuationSeparator" w:id="0">
    <w:p w:rsidR="00ED1F7D" w:rsidRDefault="00ED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PL">
    <w:altName w:val="Courier New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10D" w:rsidRPr="00D64CDC" w:rsidRDefault="00B9510D">
    <w:pPr>
      <w:pStyle w:val="Stopka"/>
      <w:jc w:val="right"/>
      <w:rPr>
        <w:rFonts w:ascii="Times New Roman" w:hAnsi="Times New Roman"/>
        <w:sz w:val="20"/>
        <w:szCs w:val="20"/>
      </w:rPr>
    </w:pPr>
    <w:r w:rsidRPr="00D64CDC">
      <w:rPr>
        <w:rFonts w:ascii="Times New Roman" w:hAnsi="Times New Roman"/>
        <w:sz w:val="20"/>
        <w:szCs w:val="20"/>
      </w:rPr>
      <w:fldChar w:fldCharType="begin"/>
    </w:r>
    <w:r w:rsidRPr="00D64CDC">
      <w:rPr>
        <w:rFonts w:ascii="Times New Roman" w:hAnsi="Times New Roman"/>
        <w:sz w:val="20"/>
        <w:szCs w:val="20"/>
      </w:rPr>
      <w:instrText>PAGE   \* MERGEFORMAT</w:instrText>
    </w:r>
    <w:r w:rsidRPr="00D64CDC">
      <w:rPr>
        <w:rFonts w:ascii="Times New Roman" w:hAnsi="Times New Roman"/>
        <w:sz w:val="20"/>
        <w:szCs w:val="20"/>
      </w:rPr>
      <w:fldChar w:fldCharType="separate"/>
    </w:r>
    <w:r w:rsidR="002E084D">
      <w:rPr>
        <w:rFonts w:ascii="Times New Roman" w:hAnsi="Times New Roman"/>
        <w:noProof/>
        <w:sz w:val="20"/>
        <w:szCs w:val="20"/>
      </w:rPr>
      <w:t>4</w:t>
    </w:r>
    <w:r w:rsidRPr="00D64CDC">
      <w:rPr>
        <w:rFonts w:ascii="Times New Roman" w:hAnsi="Times New Roman"/>
        <w:sz w:val="20"/>
        <w:szCs w:val="20"/>
      </w:rPr>
      <w:fldChar w:fldCharType="end"/>
    </w:r>
  </w:p>
  <w:p w:rsidR="00B9510D" w:rsidRPr="006C13FF" w:rsidRDefault="00B951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F7D" w:rsidRDefault="00ED1F7D">
      <w:r>
        <w:separator/>
      </w:r>
    </w:p>
  </w:footnote>
  <w:footnote w:type="continuationSeparator" w:id="0">
    <w:p w:rsidR="00ED1F7D" w:rsidRDefault="00ED1F7D">
      <w:r>
        <w:continuationSeparator/>
      </w:r>
    </w:p>
  </w:footnote>
  <w:footnote w:id="1">
    <w:p w:rsidR="002E084D" w:rsidRPr="0064374A" w:rsidRDefault="002E084D" w:rsidP="002E084D">
      <w:pPr>
        <w:pStyle w:val="Tekstprzypisudolnego"/>
        <w:rPr>
          <w:sz w:val="16"/>
        </w:rPr>
      </w:pPr>
      <w:r w:rsidRPr="0064374A">
        <w:rPr>
          <w:rStyle w:val="Odwoanieprzypisudolnego"/>
          <w:sz w:val="16"/>
        </w:rPr>
        <w:footnoteRef/>
      </w:r>
      <w:r w:rsidRPr="0064374A">
        <w:rPr>
          <w:sz w:val="16"/>
        </w:rPr>
        <w:t xml:space="preserve"> </w:t>
      </w:r>
      <w:r w:rsidRPr="0064374A">
        <w:rPr>
          <w:rFonts w:asciiTheme="minorHAnsi" w:hAnsiTheme="minorHAnsi" w:cstheme="minorHAnsi"/>
          <w:sz w:val="16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64374A">
        <w:rPr>
          <w:rFonts w:asciiTheme="minorHAnsi" w:hAnsiTheme="minorHAnsi" w:cstheme="minorHAnsi"/>
          <w:sz w:val="16"/>
          <w:szCs w:val="24"/>
        </w:rPr>
        <w:br/>
        <w:t>z 04.05.2016, str. 1).</w:t>
      </w:r>
    </w:p>
  </w:footnote>
  <w:footnote w:id="2">
    <w:p w:rsidR="002E084D" w:rsidRDefault="002E084D" w:rsidP="002E084D">
      <w:pPr>
        <w:pStyle w:val="Tekstprzypisudolnego"/>
      </w:pPr>
      <w:r w:rsidRPr="0064374A">
        <w:rPr>
          <w:rStyle w:val="Odwoanieprzypisudolnego"/>
          <w:sz w:val="16"/>
        </w:rPr>
        <w:footnoteRef/>
      </w:r>
      <w:r w:rsidRPr="0064374A">
        <w:rPr>
          <w:sz w:val="16"/>
        </w:rPr>
        <w:t xml:space="preserve"> </w:t>
      </w:r>
      <w:r w:rsidRPr="0064374A">
        <w:rPr>
          <w:rFonts w:asciiTheme="minorHAnsi" w:hAnsiTheme="minorHAnsi" w:cstheme="minorHAnsi"/>
          <w:color w:val="000000"/>
          <w:sz w:val="16"/>
        </w:rPr>
        <w:t xml:space="preserve">W przypadku gdy wykonawca </w:t>
      </w:r>
      <w:r w:rsidRPr="0064374A">
        <w:rPr>
          <w:rFonts w:asciiTheme="minorHAnsi" w:hAnsiTheme="minorHAnsi" w:cstheme="minorHAnsi"/>
          <w:sz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29A" w:rsidRPr="0091287A" w:rsidRDefault="0091029A" w:rsidP="0091287A">
    <w:pPr>
      <w:jc w:val="center"/>
      <w:rPr>
        <w:rFonts w:asciiTheme="minorHAnsi" w:hAnsiTheme="minorHAnsi" w:cstheme="minorHAnsi"/>
        <w:i/>
        <w:sz w:val="16"/>
        <w:szCs w:val="16"/>
      </w:rPr>
    </w:pPr>
    <w:r w:rsidRPr="0091287A">
      <w:rPr>
        <w:rFonts w:asciiTheme="minorHAnsi" w:hAnsiTheme="minorHAnsi" w:cstheme="minorHAnsi"/>
        <w:i/>
        <w:sz w:val="16"/>
        <w:szCs w:val="16"/>
      </w:rPr>
      <w:t>Wykonywanie na potrzeby jednostek Izby Administracji Skarbowej w Łodzi wypłat gotówkowych w ramach obsługi kasowej</w:t>
    </w:r>
  </w:p>
  <w:p w:rsidR="0091029A" w:rsidRPr="0091287A" w:rsidRDefault="002E084D" w:rsidP="0091287A">
    <w:pPr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>1001-ILZ.261.16</w:t>
    </w:r>
    <w:r w:rsidR="0091029A" w:rsidRPr="0091287A">
      <w:rPr>
        <w:rFonts w:asciiTheme="minorHAnsi" w:hAnsiTheme="minorHAnsi" w:cstheme="minorHAnsi"/>
        <w:i/>
        <w:sz w:val="16"/>
        <w:szCs w:val="16"/>
      </w:rPr>
      <w:t>.202</w:t>
    </w:r>
    <w:r w:rsidR="0091287A" w:rsidRPr="0091287A">
      <w:rPr>
        <w:rFonts w:asciiTheme="minorHAnsi" w:hAnsiTheme="minorHAnsi" w:cstheme="minorHAnsi"/>
        <w:i/>
        <w:sz w:val="16"/>
        <w:szCs w:val="16"/>
      </w:rPr>
      <w:t>3</w:t>
    </w:r>
  </w:p>
  <w:p w:rsidR="0091029A" w:rsidRPr="0091287A" w:rsidRDefault="0091029A" w:rsidP="0091287A">
    <w:pPr>
      <w:jc w:val="center"/>
      <w:rPr>
        <w:rFonts w:asciiTheme="minorHAnsi" w:hAnsiTheme="minorHAnsi" w:cstheme="minorHAnsi"/>
        <w:i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10D" w:rsidRPr="00F36A92" w:rsidRDefault="00B9510D" w:rsidP="00F36A92">
    <w:pPr>
      <w:pStyle w:val="Nagwek"/>
      <w:jc w:val="center"/>
      <w:rPr>
        <w:i/>
        <w:sz w:val="16"/>
      </w:rPr>
    </w:pPr>
    <w:r w:rsidRPr="00F36A92">
      <w:rPr>
        <w:i/>
        <w:sz w:val="16"/>
      </w:rPr>
      <w:t>Wykonywanie na potrzeby jednostek Izby Administracji Skarbowej w Łodzi wypłat gotówkowych w ramach obsługi kasowej</w:t>
    </w:r>
  </w:p>
  <w:p w:rsidR="00B9510D" w:rsidRDefault="00B9510D" w:rsidP="00F36A92">
    <w:pPr>
      <w:pStyle w:val="Nagwek"/>
      <w:jc w:val="center"/>
      <w:rPr>
        <w:i/>
        <w:sz w:val="16"/>
      </w:rPr>
    </w:pPr>
    <w:r w:rsidRPr="00F36A92">
      <w:rPr>
        <w:i/>
        <w:sz w:val="16"/>
      </w:rPr>
      <w:t>1001-ILZ.261.xxx.2022</w:t>
    </w:r>
  </w:p>
  <w:p w:rsidR="00B9510D" w:rsidRPr="00F36A92" w:rsidRDefault="00B9510D" w:rsidP="00F36A92">
    <w:pPr>
      <w:pStyle w:val="Nagwek"/>
      <w:jc w:val="cent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E4E23DE"/>
    <w:name w:val="WW8Num1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asciiTheme="minorHAnsi" w:eastAsia="Cambria" w:hAnsiTheme="minorHAnsi" w:cstheme="minorHAns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B"/>
    <w:multiLevelType w:val="singleLevel"/>
    <w:tmpl w:val="EC02C0D4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3" w15:restartNumberingAfterBreak="0">
    <w:nsid w:val="0D411A4F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1551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02BD"/>
    <w:multiLevelType w:val="multilevel"/>
    <w:tmpl w:val="E794C6FA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asciiTheme="minorHAnsi" w:eastAsia="Cambria" w:hAnsiTheme="minorHAnsi" w:cstheme="minorHAns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6277167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92090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50A9F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73D3E"/>
    <w:multiLevelType w:val="multilevel"/>
    <w:tmpl w:val="10D87B76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asciiTheme="minorHAnsi" w:eastAsia="Cambria" w:hAnsiTheme="minorHAnsi" w:cstheme="minorHAns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3075BE5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F4FEC"/>
    <w:multiLevelType w:val="multilevel"/>
    <w:tmpl w:val="72FA40E6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asciiTheme="minorHAnsi" w:eastAsia="Cambria" w:hAnsiTheme="minorHAnsi" w:cstheme="minorHAns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7934448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5203B"/>
    <w:multiLevelType w:val="hybridMultilevel"/>
    <w:tmpl w:val="A0C4EBE2"/>
    <w:lvl w:ilvl="0" w:tplc="BB009D7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B576E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D5665"/>
    <w:multiLevelType w:val="multilevel"/>
    <w:tmpl w:val="39D04A1C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asciiTheme="minorHAnsi" w:eastAsia="Cambria" w:hAnsiTheme="minorHAnsi" w:cstheme="minorHAns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BB1055B"/>
    <w:multiLevelType w:val="multilevel"/>
    <w:tmpl w:val="3A842E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C785685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50F39"/>
    <w:multiLevelType w:val="multilevel"/>
    <w:tmpl w:val="76F078E8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asciiTheme="minorHAnsi" w:eastAsia="Cambria" w:hAnsiTheme="minorHAnsi" w:cstheme="minorHAns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FB60CA"/>
    <w:multiLevelType w:val="multilevel"/>
    <w:tmpl w:val="39444C3C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Calibri" w:hAnsiTheme="minorHAnsi" w:cstheme="minorHAnsi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5FC6870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236B1"/>
    <w:multiLevelType w:val="multilevel"/>
    <w:tmpl w:val="CC6E23BC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Calibri" w:hAnsiTheme="minorHAnsi" w:cstheme="minorHAnsi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B83003F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41525"/>
    <w:multiLevelType w:val="multilevel"/>
    <w:tmpl w:val="C5200E5C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asciiTheme="minorHAnsi" w:eastAsia="Cambria" w:hAnsiTheme="minorHAnsi" w:cstheme="minorHAns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E8552DC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A5549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14130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11B5A"/>
    <w:multiLevelType w:val="hybridMultilevel"/>
    <w:tmpl w:val="8AE289AE"/>
    <w:lvl w:ilvl="0" w:tplc="82EC22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52043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96099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44588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A2A41"/>
    <w:multiLevelType w:val="multilevel"/>
    <w:tmpl w:val="95D44E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D700DC9"/>
    <w:multiLevelType w:val="hybridMultilevel"/>
    <w:tmpl w:val="3C2CB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1"/>
  </w:num>
  <w:num w:numId="4">
    <w:abstractNumId w:val="19"/>
  </w:num>
  <w:num w:numId="5">
    <w:abstractNumId w:val="21"/>
  </w:num>
  <w:num w:numId="6">
    <w:abstractNumId w:val="18"/>
  </w:num>
  <w:num w:numId="7">
    <w:abstractNumId w:val="23"/>
  </w:num>
  <w:num w:numId="8">
    <w:abstractNumId w:val="15"/>
  </w:num>
  <w:num w:numId="9">
    <w:abstractNumId w:val="11"/>
  </w:num>
  <w:num w:numId="10">
    <w:abstractNumId w:val="9"/>
  </w:num>
  <w:num w:numId="11">
    <w:abstractNumId w:val="5"/>
  </w:num>
  <w:num w:numId="12">
    <w:abstractNumId w:val="13"/>
  </w:num>
  <w:num w:numId="13">
    <w:abstractNumId w:val="8"/>
  </w:num>
  <w:num w:numId="14">
    <w:abstractNumId w:val="7"/>
  </w:num>
  <w:num w:numId="15">
    <w:abstractNumId w:val="25"/>
  </w:num>
  <w:num w:numId="16">
    <w:abstractNumId w:val="24"/>
  </w:num>
  <w:num w:numId="17">
    <w:abstractNumId w:val="10"/>
  </w:num>
  <w:num w:numId="18">
    <w:abstractNumId w:val="12"/>
  </w:num>
  <w:num w:numId="19">
    <w:abstractNumId w:val="4"/>
  </w:num>
  <w:num w:numId="20">
    <w:abstractNumId w:val="17"/>
  </w:num>
  <w:num w:numId="21">
    <w:abstractNumId w:val="6"/>
  </w:num>
  <w:num w:numId="22">
    <w:abstractNumId w:val="28"/>
  </w:num>
  <w:num w:numId="23">
    <w:abstractNumId w:val="32"/>
  </w:num>
  <w:num w:numId="24">
    <w:abstractNumId w:val="29"/>
  </w:num>
  <w:num w:numId="25">
    <w:abstractNumId w:val="3"/>
  </w:num>
  <w:num w:numId="26">
    <w:abstractNumId w:val="14"/>
  </w:num>
  <w:num w:numId="27">
    <w:abstractNumId w:val="20"/>
  </w:num>
  <w:num w:numId="28">
    <w:abstractNumId w:val="22"/>
  </w:num>
  <w:num w:numId="29">
    <w:abstractNumId w:val="26"/>
  </w:num>
  <w:num w:numId="30">
    <w:abstractNumId w:val="30"/>
  </w:num>
  <w:num w:numId="31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8A"/>
    <w:rsid w:val="00010085"/>
    <w:rsid w:val="000132FC"/>
    <w:rsid w:val="00017030"/>
    <w:rsid w:val="00017FD8"/>
    <w:rsid w:val="0002097C"/>
    <w:rsid w:val="0002354F"/>
    <w:rsid w:val="00025E30"/>
    <w:rsid w:val="00027A15"/>
    <w:rsid w:val="000322AB"/>
    <w:rsid w:val="0003580B"/>
    <w:rsid w:val="000407A5"/>
    <w:rsid w:val="0004488A"/>
    <w:rsid w:val="0004747B"/>
    <w:rsid w:val="000502F5"/>
    <w:rsid w:val="00050F24"/>
    <w:rsid w:val="000526DC"/>
    <w:rsid w:val="00070288"/>
    <w:rsid w:val="0007136F"/>
    <w:rsid w:val="00075CBA"/>
    <w:rsid w:val="0007644A"/>
    <w:rsid w:val="00077B7A"/>
    <w:rsid w:val="00080ECB"/>
    <w:rsid w:val="00083C16"/>
    <w:rsid w:val="0008784C"/>
    <w:rsid w:val="000970CC"/>
    <w:rsid w:val="000B19D4"/>
    <w:rsid w:val="000C1577"/>
    <w:rsid w:val="000D219F"/>
    <w:rsid w:val="000D3697"/>
    <w:rsid w:val="000D4907"/>
    <w:rsid w:val="000D5774"/>
    <w:rsid w:val="000E179E"/>
    <w:rsid w:val="000F5B4A"/>
    <w:rsid w:val="001008A9"/>
    <w:rsid w:val="001025B2"/>
    <w:rsid w:val="00104FDA"/>
    <w:rsid w:val="00107AC5"/>
    <w:rsid w:val="00107DFF"/>
    <w:rsid w:val="00123830"/>
    <w:rsid w:val="0012494F"/>
    <w:rsid w:val="0013675E"/>
    <w:rsid w:val="00136CA9"/>
    <w:rsid w:val="0014481F"/>
    <w:rsid w:val="001501E5"/>
    <w:rsid w:val="00151201"/>
    <w:rsid w:val="00151C08"/>
    <w:rsid w:val="00153E3E"/>
    <w:rsid w:val="00154853"/>
    <w:rsid w:val="001660FF"/>
    <w:rsid w:val="001675A2"/>
    <w:rsid w:val="0016760E"/>
    <w:rsid w:val="00170E6D"/>
    <w:rsid w:val="00173D08"/>
    <w:rsid w:val="0017457D"/>
    <w:rsid w:val="0017640A"/>
    <w:rsid w:val="00194635"/>
    <w:rsid w:val="001A1B80"/>
    <w:rsid w:val="001A559B"/>
    <w:rsid w:val="001A7016"/>
    <w:rsid w:val="001B3FD0"/>
    <w:rsid w:val="001B640E"/>
    <w:rsid w:val="001B66C1"/>
    <w:rsid w:val="001B7266"/>
    <w:rsid w:val="001C5A6F"/>
    <w:rsid w:val="001C78D8"/>
    <w:rsid w:val="001D30EC"/>
    <w:rsid w:val="001D5F5F"/>
    <w:rsid w:val="001D67CF"/>
    <w:rsid w:val="001D7F55"/>
    <w:rsid w:val="001D7F94"/>
    <w:rsid w:val="001E1450"/>
    <w:rsid w:val="001E26FC"/>
    <w:rsid w:val="001E485B"/>
    <w:rsid w:val="001E5E51"/>
    <w:rsid w:val="001F4800"/>
    <w:rsid w:val="001F51FB"/>
    <w:rsid w:val="0020010D"/>
    <w:rsid w:val="00201609"/>
    <w:rsid w:val="002045B5"/>
    <w:rsid w:val="00211036"/>
    <w:rsid w:val="002121AF"/>
    <w:rsid w:val="00212574"/>
    <w:rsid w:val="00215211"/>
    <w:rsid w:val="00220607"/>
    <w:rsid w:val="002211AA"/>
    <w:rsid w:val="0022246B"/>
    <w:rsid w:val="002230BB"/>
    <w:rsid w:val="002243AF"/>
    <w:rsid w:val="0022483A"/>
    <w:rsid w:val="00227290"/>
    <w:rsid w:val="00236E5B"/>
    <w:rsid w:val="002377E1"/>
    <w:rsid w:val="00237E2E"/>
    <w:rsid w:val="0024529A"/>
    <w:rsid w:val="00246E76"/>
    <w:rsid w:val="00247C11"/>
    <w:rsid w:val="002508EF"/>
    <w:rsid w:val="002579ED"/>
    <w:rsid w:val="0026475F"/>
    <w:rsid w:val="00265439"/>
    <w:rsid w:val="00266972"/>
    <w:rsid w:val="00270DE0"/>
    <w:rsid w:val="0028404D"/>
    <w:rsid w:val="00285AA0"/>
    <w:rsid w:val="00293839"/>
    <w:rsid w:val="00293DDB"/>
    <w:rsid w:val="00295A8A"/>
    <w:rsid w:val="002979E0"/>
    <w:rsid w:val="002A21BA"/>
    <w:rsid w:val="002A3295"/>
    <w:rsid w:val="002B4E0A"/>
    <w:rsid w:val="002B7DC7"/>
    <w:rsid w:val="002C15E5"/>
    <w:rsid w:val="002C65F1"/>
    <w:rsid w:val="002C6D79"/>
    <w:rsid w:val="002D1553"/>
    <w:rsid w:val="002D4A0F"/>
    <w:rsid w:val="002D5DC1"/>
    <w:rsid w:val="002D63BF"/>
    <w:rsid w:val="002D75A4"/>
    <w:rsid w:val="002E084D"/>
    <w:rsid w:val="002E3333"/>
    <w:rsid w:val="002F05A2"/>
    <w:rsid w:val="00300B1E"/>
    <w:rsid w:val="00304575"/>
    <w:rsid w:val="00305838"/>
    <w:rsid w:val="0031470D"/>
    <w:rsid w:val="00314A8A"/>
    <w:rsid w:val="00315C52"/>
    <w:rsid w:val="003229ED"/>
    <w:rsid w:val="00323C91"/>
    <w:rsid w:val="00331C9A"/>
    <w:rsid w:val="003333CC"/>
    <w:rsid w:val="00334A62"/>
    <w:rsid w:val="003404C9"/>
    <w:rsid w:val="00340D90"/>
    <w:rsid w:val="00342EDB"/>
    <w:rsid w:val="00343C2E"/>
    <w:rsid w:val="00355F54"/>
    <w:rsid w:val="00366337"/>
    <w:rsid w:val="00366780"/>
    <w:rsid w:val="0036766E"/>
    <w:rsid w:val="003703E6"/>
    <w:rsid w:val="003719C3"/>
    <w:rsid w:val="00382E4A"/>
    <w:rsid w:val="00386A34"/>
    <w:rsid w:val="00393767"/>
    <w:rsid w:val="0039456B"/>
    <w:rsid w:val="003947D2"/>
    <w:rsid w:val="00397501"/>
    <w:rsid w:val="003A0448"/>
    <w:rsid w:val="003A0B55"/>
    <w:rsid w:val="003A1902"/>
    <w:rsid w:val="003A588D"/>
    <w:rsid w:val="003A6377"/>
    <w:rsid w:val="003A6B82"/>
    <w:rsid w:val="003A705A"/>
    <w:rsid w:val="003A71FD"/>
    <w:rsid w:val="003B094D"/>
    <w:rsid w:val="003B0A2A"/>
    <w:rsid w:val="003B286A"/>
    <w:rsid w:val="003C1009"/>
    <w:rsid w:val="003C1CCA"/>
    <w:rsid w:val="003C55CD"/>
    <w:rsid w:val="003C59C9"/>
    <w:rsid w:val="003C7B98"/>
    <w:rsid w:val="003C7E99"/>
    <w:rsid w:val="003D3724"/>
    <w:rsid w:val="003E0B50"/>
    <w:rsid w:val="003E147F"/>
    <w:rsid w:val="003E2349"/>
    <w:rsid w:val="003E5FFF"/>
    <w:rsid w:val="003E64A9"/>
    <w:rsid w:val="003F0E2E"/>
    <w:rsid w:val="003F18A2"/>
    <w:rsid w:val="003F37C2"/>
    <w:rsid w:val="003F4744"/>
    <w:rsid w:val="003F4D9C"/>
    <w:rsid w:val="004033C7"/>
    <w:rsid w:val="00407D95"/>
    <w:rsid w:val="004157AF"/>
    <w:rsid w:val="00417971"/>
    <w:rsid w:val="0042215E"/>
    <w:rsid w:val="00422D60"/>
    <w:rsid w:val="00424D29"/>
    <w:rsid w:val="004310EE"/>
    <w:rsid w:val="00436A65"/>
    <w:rsid w:val="00441DDF"/>
    <w:rsid w:val="00443E20"/>
    <w:rsid w:val="00445665"/>
    <w:rsid w:val="00447B87"/>
    <w:rsid w:val="0045199C"/>
    <w:rsid w:val="00452658"/>
    <w:rsid w:val="00452D40"/>
    <w:rsid w:val="004548FA"/>
    <w:rsid w:val="004564FE"/>
    <w:rsid w:val="00465FAA"/>
    <w:rsid w:val="00470F99"/>
    <w:rsid w:val="00476EB3"/>
    <w:rsid w:val="0049041D"/>
    <w:rsid w:val="00491525"/>
    <w:rsid w:val="00493119"/>
    <w:rsid w:val="004A1F8F"/>
    <w:rsid w:val="004A73E5"/>
    <w:rsid w:val="004B1CEA"/>
    <w:rsid w:val="004B2C30"/>
    <w:rsid w:val="004B319D"/>
    <w:rsid w:val="004B5F47"/>
    <w:rsid w:val="004B6FCE"/>
    <w:rsid w:val="004C15E8"/>
    <w:rsid w:val="004C2989"/>
    <w:rsid w:val="004D3811"/>
    <w:rsid w:val="004E0CD6"/>
    <w:rsid w:val="004E4604"/>
    <w:rsid w:val="004E62C8"/>
    <w:rsid w:val="004F016F"/>
    <w:rsid w:val="004F20FF"/>
    <w:rsid w:val="004F24BC"/>
    <w:rsid w:val="004F464E"/>
    <w:rsid w:val="004F545C"/>
    <w:rsid w:val="004F5903"/>
    <w:rsid w:val="004F639C"/>
    <w:rsid w:val="004F6535"/>
    <w:rsid w:val="004F71E9"/>
    <w:rsid w:val="004F7347"/>
    <w:rsid w:val="00504949"/>
    <w:rsid w:val="00506AD3"/>
    <w:rsid w:val="00507ABF"/>
    <w:rsid w:val="00512335"/>
    <w:rsid w:val="0051272E"/>
    <w:rsid w:val="00512B96"/>
    <w:rsid w:val="005135E1"/>
    <w:rsid w:val="00514A67"/>
    <w:rsid w:val="00521623"/>
    <w:rsid w:val="0052491D"/>
    <w:rsid w:val="0053449E"/>
    <w:rsid w:val="00536F06"/>
    <w:rsid w:val="0054053F"/>
    <w:rsid w:val="00542485"/>
    <w:rsid w:val="005447E8"/>
    <w:rsid w:val="00547234"/>
    <w:rsid w:val="00547C9A"/>
    <w:rsid w:val="0055026C"/>
    <w:rsid w:val="00564E2D"/>
    <w:rsid w:val="00566A74"/>
    <w:rsid w:val="005763CB"/>
    <w:rsid w:val="00583489"/>
    <w:rsid w:val="005848B0"/>
    <w:rsid w:val="00587C71"/>
    <w:rsid w:val="0059368C"/>
    <w:rsid w:val="005A4CB0"/>
    <w:rsid w:val="005B1D1B"/>
    <w:rsid w:val="005B1FBD"/>
    <w:rsid w:val="005C4393"/>
    <w:rsid w:val="005D025D"/>
    <w:rsid w:val="005D3031"/>
    <w:rsid w:val="005E1835"/>
    <w:rsid w:val="005E67B5"/>
    <w:rsid w:val="005F062C"/>
    <w:rsid w:val="006002C5"/>
    <w:rsid w:val="00600DB3"/>
    <w:rsid w:val="00604EA1"/>
    <w:rsid w:val="006105E4"/>
    <w:rsid w:val="00611BC7"/>
    <w:rsid w:val="006133B2"/>
    <w:rsid w:val="0061665B"/>
    <w:rsid w:val="0063340E"/>
    <w:rsid w:val="00634DA7"/>
    <w:rsid w:val="00641594"/>
    <w:rsid w:val="00643602"/>
    <w:rsid w:val="0064374A"/>
    <w:rsid w:val="006507D5"/>
    <w:rsid w:val="00651B89"/>
    <w:rsid w:val="00653F68"/>
    <w:rsid w:val="00654E65"/>
    <w:rsid w:val="006606D8"/>
    <w:rsid w:val="00662E3D"/>
    <w:rsid w:val="006634BD"/>
    <w:rsid w:val="006656E3"/>
    <w:rsid w:val="00674964"/>
    <w:rsid w:val="0067640A"/>
    <w:rsid w:val="006814D1"/>
    <w:rsid w:val="00682324"/>
    <w:rsid w:val="00683818"/>
    <w:rsid w:val="00686D31"/>
    <w:rsid w:val="00691864"/>
    <w:rsid w:val="00692362"/>
    <w:rsid w:val="00692FE5"/>
    <w:rsid w:val="00697BF9"/>
    <w:rsid w:val="006A2CB7"/>
    <w:rsid w:val="006A339C"/>
    <w:rsid w:val="006A412B"/>
    <w:rsid w:val="006A7FCE"/>
    <w:rsid w:val="006B0340"/>
    <w:rsid w:val="006B2855"/>
    <w:rsid w:val="006B668F"/>
    <w:rsid w:val="006B77C7"/>
    <w:rsid w:val="006C0489"/>
    <w:rsid w:val="006C13FF"/>
    <w:rsid w:val="006C24CA"/>
    <w:rsid w:val="006C5B76"/>
    <w:rsid w:val="006D6BC4"/>
    <w:rsid w:val="006D6DF4"/>
    <w:rsid w:val="006E128C"/>
    <w:rsid w:val="006E13B0"/>
    <w:rsid w:val="006E5AC4"/>
    <w:rsid w:val="006F24C5"/>
    <w:rsid w:val="006F28B9"/>
    <w:rsid w:val="006F3F69"/>
    <w:rsid w:val="006F4A8C"/>
    <w:rsid w:val="006F4AD9"/>
    <w:rsid w:val="006F65E4"/>
    <w:rsid w:val="006F6D4E"/>
    <w:rsid w:val="00705095"/>
    <w:rsid w:val="00706BBE"/>
    <w:rsid w:val="0070725E"/>
    <w:rsid w:val="00713209"/>
    <w:rsid w:val="007169D0"/>
    <w:rsid w:val="007175AF"/>
    <w:rsid w:val="0072549F"/>
    <w:rsid w:val="00727F13"/>
    <w:rsid w:val="00730DE2"/>
    <w:rsid w:val="00731EB8"/>
    <w:rsid w:val="00733D3A"/>
    <w:rsid w:val="00737274"/>
    <w:rsid w:val="0074438F"/>
    <w:rsid w:val="0074791F"/>
    <w:rsid w:val="007509FB"/>
    <w:rsid w:val="00750F4E"/>
    <w:rsid w:val="0075129B"/>
    <w:rsid w:val="0075271B"/>
    <w:rsid w:val="00762386"/>
    <w:rsid w:val="007628C7"/>
    <w:rsid w:val="0076402F"/>
    <w:rsid w:val="0076574E"/>
    <w:rsid w:val="007702AB"/>
    <w:rsid w:val="00770D1A"/>
    <w:rsid w:val="00772BBA"/>
    <w:rsid w:val="0077345E"/>
    <w:rsid w:val="00785347"/>
    <w:rsid w:val="00785946"/>
    <w:rsid w:val="00785BF8"/>
    <w:rsid w:val="00786998"/>
    <w:rsid w:val="00786E3F"/>
    <w:rsid w:val="007914BA"/>
    <w:rsid w:val="007927A8"/>
    <w:rsid w:val="007954FA"/>
    <w:rsid w:val="00796C30"/>
    <w:rsid w:val="00796DC5"/>
    <w:rsid w:val="007A15AC"/>
    <w:rsid w:val="007A403A"/>
    <w:rsid w:val="007B0963"/>
    <w:rsid w:val="007B13F7"/>
    <w:rsid w:val="007B1D15"/>
    <w:rsid w:val="007B5B77"/>
    <w:rsid w:val="007C0E0D"/>
    <w:rsid w:val="007C505D"/>
    <w:rsid w:val="007D184B"/>
    <w:rsid w:val="007D6570"/>
    <w:rsid w:val="007D7417"/>
    <w:rsid w:val="007E2C44"/>
    <w:rsid w:val="007E3EFD"/>
    <w:rsid w:val="007E6E75"/>
    <w:rsid w:val="007F0048"/>
    <w:rsid w:val="007F0F85"/>
    <w:rsid w:val="007F27EE"/>
    <w:rsid w:val="007F30DC"/>
    <w:rsid w:val="008004B8"/>
    <w:rsid w:val="00802761"/>
    <w:rsid w:val="00810E4C"/>
    <w:rsid w:val="00822DCD"/>
    <w:rsid w:val="00824442"/>
    <w:rsid w:val="00827CD2"/>
    <w:rsid w:val="008330F4"/>
    <w:rsid w:val="00835A6D"/>
    <w:rsid w:val="00841F26"/>
    <w:rsid w:val="00844BD8"/>
    <w:rsid w:val="00846C4E"/>
    <w:rsid w:val="00846E07"/>
    <w:rsid w:val="00852241"/>
    <w:rsid w:val="00872955"/>
    <w:rsid w:val="00873497"/>
    <w:rsid w:val="00882A32"/>
    <w:rsid w:val="00884B75"/>
    <w:rsid w:val="00886210"/>
    <w:rsid w:val="008903C7"/>
    <w:rsid w:val="008924AB"/>
    <w:rsid w:val="00896AC9"/>
    <w:rsid w:val="008A0B56"/>
    <w:rsid w:val="008A7695"/>
    <w:rsid w:val="008B04F1"/>
    <w:rsid w:val="008B3105"/>
    <w:rsid w:val="008B49E1"/>
    <w:rsid w:val="008B4B02"/>
    <w:rsid w:val="008B5B25"/>
    <w:rsid w:val="008B69E6"/>
    <w:rsid w:val="008C3143"/>
    <w:rsid w:val="008C40E1"/>
    <w:rsid w:val="008D1157"/>
    <w:rsid w:val="008D1354"/>
    <w:rsid w:val="008D1AD7"/>
    <w:rsid w:val="008D38CC"/>
    <w:rsid w:val="008D6B9E"/>
    <w:rsid w:val="008D71CE"/>
    <w:rsid w:val="008E1578"/>
    <w:rsid w:val="008E3985"/>
    <w:rsid w:val="008E55E9"/>
    <w:rsid w:val="008E619A"/>
    <w:rsid w:val="008F03A6"/>
    <w:rsid w:val="008F245B"/>
    <w:rsid w:val="008F3E4F"/>
    <w:rsid w:val="008F5600"/>
    <w:rsid w:val="008F5E52"/>
    <w:rsid w:val="009032BA"/>
    <w:rsid w:val="00905C64"/>
    <w:rsid w:val="009073C8"/>
    <w:rsid w:val="0091029A"/>
    <w:rsid w:val="0091287A"/>
    <w:rsid w:val="00914506"/>
    <w:rsid w:val="009154C8"/>
    <w:rsid w:val="00922FF3"/>
    <w:rsid w:val="00923554"/>
    <w:rsid w:val="009275F5"/>
    <w:rsid w:val="0093495B"/>
    <w:rsid w:val="00941E92"/>
    <w:rsid w:val="00941FE3"/>
    <w:rsid w:val="009510E8"/>
    <w:rsid w:val="0095457F"/>
    <w:rsid w:val="00955999"/>
    <w:rsid w:val="00962035"/>
    <w:rsid w:val="009670D4"/>
    <w:rsid w:val="0097378A"/>
    <w:rsid w:val="00975B7E"/>
    <w:rsid w:val="0097725C"/>
    <w:rsid w:val="009977D2"/>
    <w:rsid w:val="00997D28"/>
    <w:rsid w:val="009A35D4"/>
    <w:rsid w:val="009A7B4A"/>
    <w:rsid w:val="009B0505"/>
    <w:rsid w:val="009B3B23"/>
    <w:rsid w:val="009B578E"/>
    <w:rsid w:val="009B765A"/>
    <w:rsid w:val="009C654C"/>
    <w:rsid w:val="009C65D4"/>
    <w:rsid w:val="009D0F7F"/>
    <w:rsid w:val="009D13BB"/>
    <w:rsid w:val="009D1B4C"/>
    <w:rsid w:val="009D2509"/>
    <w:rsid w:val="009D39D0"/>
    <w:rsid w:val="009D3FDA"/>
    <w:rsid w:val="009D728C"/>
    <w:rsid w:val="009E6DBE"/>
    <w:rsid w:val="009F2E35"/>
    <w:rsid w:val="009F42DE"/>
    <w:rsid w:val="009F4DE3"/>
    <w:rsid w:val="009F6838"/>
    <w:rsid w:val="009F76B0"/>
    <w:rsid w:val="00A00164"/>
    <w:rsid w:val="00A02005"/>
    <w:rsid w:val="00A03AE0"/>
    <w:rsid w:val="00A10C97"/>
    <w:rsid w:val="00A10E44"/>
    <w:rsid w:val="00A11B70"/>
    <w:rsid w:val="00A13078"/>
    <w:rsid w:val="00A13C2E"/>
    <w:rsid w:val="00A15812"/>
    <w:rsid w:val="00A31A05"/>
    <w:rsid w:val="00A419BF"/>
    <w:rsid w:val="00A46979"/>
    <w:rsid w:val="00A52D45"/>
    <w:rsid w:val="00A57791"/>
    <w:rsid w:val="00A62867"/>
    <w:rsid w:val="00A65367"/>
    <w:rsid w:val="00A73D84"/>
    <w:rsid w:val="00A74F32"/>
    <w:rsid w:val="00A76507"/>
    <w:rsid w:val="00A77443"/>
    <w:rsid w:val="00A81556"/>
    <w:rsid w:val="00A83384"/>
    <w:rsid w:val="00A85077"/>
    <w:rsid w:val="00A90C2B"/>
    <w:rsid w:val="00A91C88"/>
    <w:rsid w:val="00A94253"/>
    <w:rsid w:val="00A952B7"/>
    <w:rsid w:val="00A95CB0"/>
    <w:rsid w:val="00A96375"/>
    <w:rsid w:val="00AB1275"/>
    <w:rsid w:val="00AB1DA3"/>
    <w:rsid w:val="00AB6B62"/>
    <w:rsid w:val="00AD447C"/>
    <w:rsid w:val="00AE1512"/>
    <w:rsid w:val="00AE1EFF"/>
    <w:rsid w:val="00AE694F"/>
    <w:rsid w:val="00AF75ED"/>
    <w:rsid w:val="00AF75FE"/>
    <w:rsid w:val="00B02516"/>
    <w:rsid w:val="00B04080"/>
    <w:rsid w:val="00B041B6"/>
    <w:rsid w:val="00B04809"/>
    <w:rsid w:val="00B048A6"/>
    <w:rsid w:val="00B06D85"/>
    <w:rsid w:val="00B23ED7"/>
    <w:rsid w:val="00B324E3"/>
    <w:rsid w:val="00B326EF"/>
    <w:rsid w:val="00B36559"/>
    <w:rsid w:val="00B366EF"/>
    <w:rsid w:val="00B40C28"/>
    <w:rsid w:val="00B4537E"/>
    <w:rsid w:val="00B52968"/>
    <w:rsid w:val="00B531C7"/>
    <w:rsid w:val="00B56284"/>
    <w:rsid w:val="00B63F06"/>
    <w:rsid w:val="00B7547F"/>
    <w:rsid w:val="00B77D0A"/>
    <w:rsid w:val="00B809B6"/>
    <w:rsid w:val="00B9225D"/>
    <w:rsid w:val="00B9510D"/>
    <w:rsid w:val="00B96487"/>
    <w:rsid w:val="00BA0812"/>
    <w:rsid w:val="00BA2BD8"/>
    <w:rsid w:val="00BB00D5"/>
    <w:rsid w:val="00BB380B"/>
    <w:rsid w:val="00BB3D43"/>
    <w:rsid w:val="00BB5BB1"/>
    <w:rsid w:val="00BC44F0"/>
    <w:rsid w:val="00BC6AE7"/>
    <w:rsid w:val="00BD01DE"/>
    <w:rsid w:val="00BD5613"/>
    <w:rsid w:val="00BE1DDE"/>
    <w:rsid w:val="00BE241D"/>
    <w:rsid w:val="00BE3D26"/>
    <w:rsid w:val="00BE6BFE"/>
    <w:rsid w:val="00BF2266"/>
    <w:rsid w:val="00BF4E72"/>
    <w:rsid w:val="00BF4EF0"/>
    <w:rsid w:val="00BF6423"/>
    <w:rsid w:val="00C01C42"/>
    <w:rsid w:val="00C01D2C"/>
    <w:rsid w:val="00C04C13"/>
    <w:rsid w:val="00C06EA2"/>
    <w:rsid w:val="00C077F0"/>
    <w:rsid w:val="00C101B9"/>
    <w:rsid w:val="00C21A04"/>
    <w:rsid w:val="00C2698C"/>
    <w:rsid w:val="00C27C7F"/>
    <w:rsid w:val="00C30546"/>
    <w:rsid w:val="00C339C2"/>
    <w:rsid w:val="00C34EC7"/>
    <w:rsid w:val="00C453CE"/>
    <w:rsid w:val="00C47AD5"/>
    <w:rsid w:val="00C47B40"/>
    <w:rsid w:val="00C657E0"/>
    <w:rsid w:val="00C675C8"/>
    <w:rsid w:val="00C72369"/>
    <w:rsid w:val="00C807CF"/>
    <w:rsid w:val="00C84972"/>
    <w:rsid w:val="00C854E6"/>
    <w:rsid w:val="00C912F9"/>
    <w:rsid w:val="00C93A71"/>
    <w:rsid w:val="00CA21D6"/>
    <w:rsid w:val="00CA235E"/>
    <w:rsid w:val="00CA51AA"/>
    <w:rsid w:val="00CB1063"/>
    <w:rsid w:val="00CB386F"/>
    <w:rsid w:val="00CC1F55"/>
    <w:rsid w:val="00CC32F3"/>
    <w:rsid w:val="00CC60C6"/>
    <w:rsid w:val="00CC743E"/>
    <w:rsid w:val="00CD36AF"/>
    <w:rsid w:val="00CD50C6"/>
    <w:rsid w:val="00CE502D"/>
    <w:rsid w:val="00CE558F"/>
    <w:rsid w:val="00CF02A9"/>
    <w:rsid w:val="00CF175A"/>
    <w:rsid w:val="00CF4359"/>
    <w:rsid w:val="00CF5EA4"/>
    <w:rsid w:val="00D03AB9"/>
    <w:rsid w:val="00D06B89"/>
    <w:rsid w:val="00D06C39"/>
    <w:rsid w:val="00D10A16"/>
    <w:rsid w:val="00D10F92"/>
    <w:rsid w:val="00D175FD"/>
    <w:rsid w:val="00D1761A"/>
    <w:rsid w:val="00D2482D"/>
    <w:rsid w:val="00D264D8"/>
    <w:rsid w:val="00D31C71"/>
    <w:rsid w:val="00D3458F"/>
    <w:rsid w:val="00D34C56"/>
    <w:rsid w:val="00D405A1"/>
    <w:rsid w:val="00D43D87"/>
    <w:rsid w:val="00D5126C"/>
    <w:rsid w:val="00D51E80"/>
    <w:rsid w:val="00D52A61"/>
    <w:rsid w:val="00D53B47"/>
    <w:rsid w:val="00D6023E"/>
    <w:rsid w:val="00D6028A"/>
    <w:rsid w:val="00D60C4F"/>
    <w:rsid w:val="00D62877"/>
    <w:rsid w:val="00D6311D"/>
    <w:rsid w:val="00D64CDC"/>
    <w:rsid w:val="00D949E4"/>
    <w:rsid w:val="00D94D5D"/>
    <w:rsid w:val="00D95897"/>
    <w:rsid w:val="00DA0321"/>
    <w:rsid w:val="00DB05D4"/>
    <w:rsid w:val="00DB4944"/>
    <w:rsid w:val="00DB5AE2"/>
    <w:rsid w:val="00DB6493"/>
    <w:rsid w:val="00DC169D"/>
    <w:rsid w:val="00DC1F6B"/>
    <w:rsid w:val="00DD3888"/>
    <w:rsid w:val="00DD424F"/>
    <w:rsid w:val="00DE1C72"/>
    <w:rsid w:val="00DE5C76"/>
    <w:rsid w:val="00DE716B"/>
    <w:rsid w:val="00DF2C17"/>
    <w:rsid w:val="00E062AF"/>
    <w:rsid w:val="00E07F8D"/>
    <w:rsid w:val="00E14BB6"/>
    <w:rsid w:val="00E20AD1"/>
    <w:rsid w:val="00E21B25"/>
    <w:rsid w:val="00E24345"/>
    <w:rsid w:val="00E32800"/>
    <w:rsid w:val="00E41B37"/>
    <w:rsid w:val="00E42709"/>
    <w:rsid w:val="00E42E16"/>
    <w:rsid w:val="00E437B5"/>
    <w:rsid w:val="00E475CB"/>
    <w:rsid w:val="00E50471"/>
    <w:rsid w:val="00E5057F"/>
    <w:rsid w:val="00E55F2C"/>
    <w:rsid w:val="00E571B9"/>
    <w:rsid w:val="00E62017"/>
    <w:rsid w:val="00E660B3"/>
    <w:rsid w:val="00E74362"/>
    <w:rsid w:val="00E76925"/>
    <w:rsid w:val="00E77062"/>
    <w:rsid w:val="00E776F1"/>
    <w:rsid w:val="00E81F86"/>
    <w:rsid w:val="00E84CD2"/>
    <w:rsid w:val="00E9456F"/>
    <w:rsid w:val="00EA2D6F"/>
    <w:rsid w:val="00EA79E7"/>
    <w:rsid w:val="00EB5563"/>
    <w:rsid w:val="00EC38ED"/>
    <w:rsid w:val="00EC510F"/>
    <w:rsid w:val="00ED1F7D"/>
    <w:rsid w:val="00ED3D81"/>
    <w:rsid w:val="00ED798D"/>
    <w:rsid w:val="00EE0273"/>
    <w:rsid w:val="00EE7F0C"/>
    <w:rsid w:val="00EF3BAE"/>
    <w:rsid w:val="00F03115"/>
    <w:rsid w:val="00F05D1A"/>
    <w:rsid w:val="00F15907"/>
    <w:rsid w:val="00F20FF6"/>
    <w:rsid w:val="00F232E6"/>
    <w:rsid w:val="00F25492"/>
    <w:rsid w:val="00F2638D"/>
    <w:rsid w:val="00F36A92"/>
    <w:rsid w:val="00F371F9"/>
    <w:rsid w:val="00F414F7"/>
    <w:rsid w:val="00F46580"/>
    <w:rsid w:val="00F46B5F"/>
    <w:rsid w:val="00F4702C"/>
    <w:rsid w:val="00F522D3"/>
    <w:rsid w:val="00F52C1F"/>
    <w:rsid w:val="00F62598"/>
    <w:rsid w:val="00F653A3"/>
    <w:rsid w:val="00F700B0"/>
    <w:rsid w:val="00F709E9"/>
    <w:rsid w:val="00F7328E"/>
    <w:rsid w:val="00F743DC"/>
    <w:rsid w:val="00F743F8"/>
    <w:rsid w:val="00F92162"/>
    <w:rsid w:val="00F96380"/>
    <w:rsid w:val="00F97DA0"/>
    <w:rsid w:val="00FA1738"/>
    <w:rsid w:val="00FA1A49"/>
    <w:rsid w:val="00FA67EE"/>
    <w:rsid w:val="00FB1464"/>
    <w:rsid w:val="00FB1B1D"/>
    <w:rsid w:val="00FC1045"/>
    <w:rsid w:val="00FD081A"/>
    <w:rsid w:val="00FD216C"/>
    <w:rsid w:val="00FE4B3F"/>
    <w:rsid w:val="00FF097E"/>
    <w:rsid w:val="00FF1574"/>
    <w:rsid w:val="00FF290B"/>
    <w:rsid w:val="00FF398F"/>
    <w:rsid w:val="00FF468F"/>
    <w:rsid w:val="00FF7A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7E894957-EBF0-480C-87CC-8EE2B65C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8F5600"/>
    <w:pPr>
      <w:keepNext/>
      <w:suppressAutoHyphens/>
      <w:jc w:val="center"/>
      <w:outlineLvl w:val="7"/>
    </w:pPr>
    <w:rPr>
      <w:rFonts w:ascii="Arial" w:eastAsia="Times New Roman" w:hAnsi="Arial" w:cs="Arial"/>
      <w:b/>
      <w:bCs/>
      <w:sz w:val="22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8F5600"/>
    <w:pPr>
      <w:keepNext/>
      <w:suppressAutoHyphens/>
      <w:spacing w:line="360" w:lineRule="auto"/>
      <w:outlineLvl w:val="8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customStyle="1" w:styleId="Standard">
    <w:name w:val="Standard"/>
    <w:rsid w:val="00C30546"/>
    <w:pPr>
      <w:suppressAutoHyphens/>
      <w:autoSpaceDN w:val="0"/>
      <w:textAlignment w:val="baseline"/>
    </w:pPr>
    <w:rPr>
      <w:rFonts w:cs="Cambria"/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B3105"/>
    <w:pPr>
      <w:spacing w:line="360" w:lineRule="atLeas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link w:val="Tekstprzypisukocowego"/>
    <w:rsid w:val="008B3105"/>
    <w:rPr>
      <w:rFonts w:ascii="Times New Roman" w:eastAsia="Times New Roman" w:hAnsi="Times New Roman"/>
      <w:lang w:eastAsia="zh-CN"/>
    </w:rPr>
  </w:style>
  <w:style w:type="paragraph" w:styleId="NormalnyWeb">
    <w:name w:val="Normal (Web)"/>
    <w:basedOn w:val="Normalny"/>
    <w:uiPriority w:val="99"/>
    <w:qFormat/>
    <w:rsid w:val="008B3105"/>
    <w:pPr>
      <w:spacing w:before="280" w:after="119"/>
    </w:pPr>
    <w:rPr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8B3105"/>
    <w:pPr>
      <w:suppressAutoHyphens/>
      <w:spacing w:after="200"/>
      <w:ind w:left="720"/>
    </w:pPr>
    <w:rPr>
      <w:rFonts w:cs="Cambria"/>
      <w:lang w:eastAsia="zh-CN"/>
    </w:rPr>
  </w:style>
  <w:style w:type="character" w:styleId="Odwoanieprzypisukocowego">
    <w:name w:val="endnote reference"/>
    <w:uiPriority w:val="99"/>
    <w:semiHidden/>
    <w:unhideWhenUsed/>
    <w:rsid w:val="00340D90"/>
    <w:rPr>
      <w:vertAlign w:val="superscript"/>
    </w:rPr>
  </w:style>
  <w:style w:type="character" w:styleId="Pogrubienie">
    <w:name w:val="Strong"/>
    <w:qFormat/>
    <w:rsid w:val="00DE5C76"/>
    <w:rPr>
      <w:b/>
      <w:bCs/>
    </w:rPr>
  </w:style>
  <w:style w:type="paragraph" w:customStyle="1" w:styleId="wiecej">
    <w:name w:val="wiecej"/>
    <w:basedOn w:val="Normalny"/>
    <w:rsid w:val="006E13B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western">
    <w:name w:val="western"/>
    <w:basedOn w:val="Normalny"/>
    <w:rsid w:val="007B13F7"/>
    <w:pPr>
      <w:spacing w:before="100" w:beforeAutospacing="1" w:after="119"/>
    </w:pPr>
    <w:rPr>
      <w:rFonts w:eastAsia="Times New Roman"/>
      <w:color w:val="000000"/>
      <w:lang w:eastAsia="pl-PL"/>
    </w:rPr>
  </w:style>
  <w:style w:type="character" w:customStyle="1" w:styleId="Nagwek8Znak">
    <w:name w:val="Nagłówek 8 Znak"/>
    <w:link w:val="Nagwek8"/>
    <w:rsid w:val="008F5600"/>
    <w:rPr>
      <w:rFonts w:ascii="Arial" w:eastAsia="Times New Roman" w:hAnsi="Arial" w:cs="Arial"/>
      <w:b/>
      <w:bCs/>
      <w:sz w:val="22"/>
      <w:szCs w:val="24"/>
      <w:lang w:eastAsia="zh-CN"/>
    </w:rPr>
  </w:style>
  <w:style w:type="character" w:customStyle="1" w:styleId="Nagwek9Znak">
    <w:name w:val="Nagłówek 9 Znak"/>
    <w:link w:val="Nagwek9"/>
    <w:rsid w:val="008F5600"/>
    <w:rPr>
      <w:rFonts w:ascii="Arial" w:eastAsia="Times New Roman" w:hAnsi="Arial" w:cs="Arial"/>
      <w:b/>
      <w:bCs/>
      <w:lang w:eastAsia="zh-CN"/>
    </w:rPr>
  </w:style>
  <w:style w:type="paragraph" w:customStyle="1" w:styleId="WW-Tekstpodstawowy2">
    <w:name w:val="WW-Tekst podstawowy 2"/>
    <w:basedOn w:val="Normalny"/>
    <w:rsid w:val="008F5600"/>
    <w:pPr>
      <w:suppressAutoHyphens/>
      <w:jc w:val="both"/>
    </w:pPr>
    <w:rPr>
      <w:rFonts w:ascii="Arial PL" w:eastAsia="Times New Roman" w:hAnsi="Arial PL"/>
      <w:b/>
      <w:szCs w:val="20"/>
      <w:lang w:eastAsia="ar-SA"/>
    </w:rPr>
  </w:style>
  <w:style w:type="character" w:customStyle="1" w:styleId="AkapitzlistZnak">
    <w:name w:val="Akapit z listą Znak"/>
    <w:link w:val="Akapitzlist"/>
    <w:locked/>
    <w:rsid w:val="008F5600"/>
    <w:rPr>
      <w:rFonts w:cs="Cambri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8F5600"/>
    <w:pPr>
      <w:suppressAutoHyphens/>
      <w:jc w:val="both"/>
    </w:pPr>
    <w:rPr>
      <w:rFonts w:ascii="Arial" w:eastAsia="Times New Roman" w:hAnsi="Arial" w:cs="Arial"/>
      <w:sz w:val="22"/>
      <w:lang w:eastAsia="zh-CN"/>
    </w:rPr>
  </w:style>
  <w:style w:type="paragraph" w:customStyle="1" w:styleId="Tekstpodstawowywcity23">
    <w:name w:val="Tekst podstawowy wcięty 23"/>
    <w:basedOn w:val="Normalny"/>
    <w:rsid w:val="00F522D3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styleId="Tekstpodstawowy">
    <w:name w:val="Body Text"/>
    <w:basedOn w:val="Normalny"/>
    <w:link w:val="TekstpodstawowyZnak"/>
    <w:rsid w:val="00F371F9"/>
    <w:pPr>
      <w:suppressAutoHyphens/>
      <w:jc w:val="both"/>
    </w:pPr>
    <w:rPr>
      <w:rFonts w:ascii="Times New Roman" w:eastAsia="Times New Roman" w:hAnsi="Times New Roman"/>
      <w:b/>
      <w:bCs/>
      <w:lang w:val="x-none" w:eastAsia="zh-CN"/>
    </w:rPr>
  </w:style>
  <w:style w:type="character" w:customStyle="1" w:styleId="TekstpodstawowyZnak">
    <w:name w:val="Tekst podstawowy Znak"/>
    <w:link w:val="Tekstpodstawowy"/>
    <w:rsid w:val="00F371F9"/>
    <w:rPr>
      <w:rFonts w:ascii="Times New Roman" w:eastAsia="Times New Roman" w:hAnsi="Times New Roman"/>
      <w:b/>
      <w:bCs/>
      <w:sz w:val="24"/>
      <w:szCs w:val="24"/>
      <w:lang w:val="x-none" w:eastAsia="zh-CN"/>
    </w:rPr>
  </w:style>
  <w:style w:type="character" w:customStyle="1" w:styleId="Domylnaczcionkaakapitu2">
    <w:name w:val="Domyślna czcionka akapitu2"/>
    <w:rsid w:val="00E07F8D"/>
  </w:style>
  <w:style w:type="paragraph" w:styleId="Tekstprzypisudolnego">
    <w:name w:val="footnote text"/>
    <w:basedOn w:val="Normalny"/>
    <w:link w:val="TekstprzypisudolnegoZnak"/>
    <w:uiPriority w:val="99"/>
    <w:unhideWhenUsed/>
    <w:rsid w:val="00F653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653A3"/>
    <w:rPr>
      <w:rFonts w:ascii="Calibri" w:eastAsia="Calibri" w:hAnsi="Calibri"/>
      <w:lang w:eastAsia="en-US"/>
    </w:rPr>
  </w:style>
  <w:style w:type="character" w:customStyle="1" w:styleId="Teksttreci">
    <w:name w:val="Tekst treści_"/>
    <w:link w:val="Teksttreci0"/>
    <w:qFormat/>
    <w:rsid w:val="00153E3E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53E3E"/>
    <w:pPr>
      <w:widowControl w:val="0"/>
      <w:shd w:val="clear" w:color="auto" w:fill="FFFFFF"/>
      <w:spacing w:line="0" w:lineRule="atLeast"/>
      <w:ind w:hanging="380"/>
    </w:pPr>
    <w:rPr>
      <w:sz w:val="22"/>
      <w:szCs w:val="22"/>
      <w:lang w:eastAsia="pl-PL"/>
    </w:rPr>
  </w:style>
  <w:style w:type="paragraph" w:customStyle="1" w:styleId="Normalny1">
    <w:name w:val="Normalny1"/>
    <w:rsid w:val="006634BD"/>
    <w:pPr>
      <w:widowControl w:val="0"/>
      <w:suppressAutoHyphens/>
      <w:spacing w:line="100" w:lineRule="atLeast"/>
      <w:textAlignment w:val="baseline"/>
    </w:pPr>
    <w:rPr>
      <w:rFonts w:ascii="Times New Roman" w:eastAsia="Arial Unicode MS" w:hAnsi="Times New Roman" w:cs="Tahoma"/>
      <w:kern w:val="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5F47"/>
    <w:rPr>
      <w:vertAlign w:val="superscript"/>
    </w:rPr>
  </w:style>
  <w:style w:type="table" w:styleId="Tabela-Siatka">
    <w:name w:val="Table Grid"/>
    <w:basedOn w:val="Standardowy"/>
    <w:uiPriority w:val="59"/>
    <w:rsid w:val="00ED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20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7A43-768B-4CED-9CCE-A6839B17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689</Words>
  <Characters>4707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Rusek Marta</cp:lastModifiedBy>
  <cp:revision>12</cp:revision>
  <cp:lastPrinted>2020-09-25T06:12:00Z</cp:lastPrinted>
  <dcterms:created xsi:type="dcterms:W3CDTF">2022-02-03T11:15:00Z</dcterms:created>
  <dcterms:modified xsi:type="dcterms:W3CDTF">2023-12-19T08:57:00Z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UxC4dwLulzfINJ8nQH+xvX5LNGipWa4BRSZhPgxsCvnlwSdA3ySGc3YE9qMlS51Afw7aU95n6nrNvS/6GQJPZg==</vt:lpwstr>
  </property>
  <property fmtid="{D5CDD505-2E9C-101B-9397-08002B2CF9AE}" pid="4" name="MFClassificationDate">
    <vt:lpwstr>2022-01-19T15:01:31.0288992+01:00</vt:lpwstr>
  </property>
  <property fmtid="{D5CDD505-2E9C-101B-9397-08002B2CF9AE}" pid="5" name="MFClassifiedBySID">
    <vt:lpwstr>UxC4dwLulzfINJ8nQH+xvX5LNGipWa4BRSZhPgxsCvm42mrIC/DSDv0ggS+FjUN/2v1BBotkLlY5aAiEhoi6uenGEk9E0PU3UPsMTiFZnBpTyotoSIx2gR/m8Gf8LzgW</vt:lpwstr>
  </property>
  <property fmtid="{D5CDD505-2E9C-101B-9397-08002B2CF9AE}" pid="6" name="MFGRNItemId">
    <vt:lpwstr>GRN-a6635d5a-8057-4cf7-bbca-5f8f0ff70685</vt:lpwstr>
  </property>
  <property fmtid="{D5CDD505-2E9C-101B-9397-08002B2CF9AE}" pid="7" name="MFHash">
    <vt:lpwstr>F6aoeDWv5zKs8ccw7vEuM/uJSUzwYbuohskqx6Xlq1w=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